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du wp14">
  <w:body>
    <w:p w:rsidRPr="00C90C4C" w:rsidR="00C90C4C" w:rsidRDefault="00C90C4C" w14:paraId="35811954" w14:textId="77777777">
      <w:pPr>
        <w:rPr>
          <w:rFonts w:ascii="Roboto" w:hAnsi="Roboto"/>
          <w:color w:val="0F0F0F"/>
          <w:sz w:val="21"/>
          <w:szCs w:val="21"/>
          <w:shd w:val="clear" w:color="auto" w:fill="FFFFFF"/>
        </w:rPr>
      </w:pPr>
      <w:r w:rsidRPr="00C90C4C">
        <w:rPr>
          <w:rFonts w:ascii="Roboto" w:hAnsi="Roboto"/>
          <w:b/>
          <w:bCs/>
          <w:color w:val="0F0F0F"/>
          <w:sz w:val="21"/>
          <w:szCs w:val="21"/>
          <w:shd w:val="clear" w:color="auto" w:fill="FFFFFF"/>
        </w:rPr>
        <w:t xml:space="preserve">- Big-O Notation </w:t>
      </w:r>
      <w:r w:rsidRPr="00C90C4C">
        <w:rPr>
          <w:rFonts w:ascii="Roboto" w:hAnsi="Roboto"/>
          <w:color w:val="0F0F0F"/>
          <w:sz w:val="21"/>
          <w:szCs w:val="21"/>
          <w:shd w:val="clear" w:color="auto" w:fill="FFFFFF"/>
        </w:rPr>
        <w:t xml:space="preserve">(Time/Space Complexity) </w:t>
      </w:r>
    </w:p>
    <w:p w:rsidR="00C90C4C" w:rsidRDefault="00C90C4C" w14:paraId="33877D32" w14:textId="77777777">
      <w:pPr>
        <w:rPr>
          <w:rFonts w:ascii="Roboto" w:hAnsi="Roboto"/>
          <w:color w:val="0F0F0F"/>
          <w:sz w:val="21"/>
          <w:szCs w:val="21"/>
          <w:shd w:val="clear" w:color="auto" w:fill="FFFFFF"/>
        </w:rPr>
      </w:pPr>
      <w:r w:rsidRPr="00C90C4C">
        <w:rPr>
          <w:rFonts w:ascii="Roboto" w:hAnsi="Roboto"/>
          <w:b/>
          <w:bCs/>
          <w:color w:val="0F0F0F"/>
          <w:sz w:val="21"/>
          <w:szCs w:val="21"/>
          <w:shd w:val="clear" w:color="auto" w:fill="FFFFFF"/>
        </w:rPr>
        <w:t>- Data Structures</w:t>
      </w:r>
      <w:r>
        <w:rPr>
          <w:rFonts w:ascii="Roboto" w:hAnsi="Roboto"/>
          <w:color w:val="0F0F0F"/>
          <w:sz w:val="21"/>
          <w:szCs w:val="21"/>
          <w:shd w:val="clear" w:color="auto" w:fill="FFFFFF"/>
        </w:rPr>
        <w:t xml:space="preserve"> (4 operations: Creating, Deleting, Inserting, Locating) </w:t>
      </w:r>
    </w:p>
    <w:p w:rsidR="00C90C4C" w:rsidRDefault="00C90C4C" w14:paraId="35959BC3" w14:textId="77777777">
      <w:pPr>
        <w:rPr>
          <w:rFonts w:ascii="Roboto" w:hAnsi="Roboto"/>
          <w:color w:val="0F0F0F"/>
          <w:sz w:val="21"/>
          <w:szCs w:val="21"/>
          <w:shd w:val="clear" w:color="auto" w:fill="FFFFFF"/>
        </w:rPr>
      </w:pPr>
      <w:r>
        <w:rPr>
          <w:rFonts w:ascii="Roboto" w:hAnsi="Roboto"/>
          <w:color w:val="0F0F0F"/>
          <w:sz w:val="21"/>
          <w:szCs w:val="21"/>
          <w:shd w:val="clear" w:color="auto" w:fill="FFFFFF"/>
        </w:rPr>
        <w:t xml:space="preserve">- Arrays (Fixed/Dynamic Size) </w:t>
      </w:r>
    </w:p>
    <w:p w:rsidR="00C90C4C" w:rsidRDefault="00C90C4C" w14:paraId="60943DD1" w14:textId="77777777">
      <w:pPr>
        <w:rPr>
          <w:rFonts w:ascii="Roboto" w:hAnsi="Roboto"/>
          <w:color w:val="0F0F0F"/>
          <w:sz w:val="21"/>
          <w:szCs w:val="21"/>
          <w:shd w:val="clear" w:color="auto" w:fill="FFFFFF"/>
        </w:rPr>
      </w:pPr>
      <w:r>
        <w:rPr>
          <w:rFonts w:ascii="Roboto" w:hAnsi="Roboto"/>
          <w:color w:val="0F0F0F"/>
          <w:sz w:val="21"/>
          <w:szCs w:val="21"/>
          <w:shd w:val="clear" w:color="auto" w:fill="FFFFFF"/>
        </w:rPr>
        <w:t xml:space="preserve">- Linked List (Single/Double Linked) </w:t>
      </w:r>
    </w:p>
    <w:p w:rsidR="00C90C4C" w:rsidRDefault="00C90C4C" w14:paraId="521E6833" w14:textId="77777777">
      <w:pPr>
        <w:rPr>
          <w:rFonts w:ascii="Roboto" w:hAnsi="Roboto"/>
          <w:color w:val="0F0F0F"/>
          <w:sz w:val="21"/>
          <w:szCs w:val="21"/>
          <w:shd w:val="clear" w:color="auto" w:fill="FFFFFF"/>
        </w:rPr>
      </w:pPr>
      <w:r>
        <w:rPr>
          <w:rFonts w:ascii="Roboto" w:hAnsi="Roboto"/>
          <w:color w:val="0F0F0F"/>
          <w:sz w:val="21"/>
          <w:szCs w:val="21"/>
          <w:shd w:val="clear" w:color="auto" w:fill="FFFFFF"/>
        </w:rPr>
        <w:t xml:space="preserve">- Queue and Stack </w:t>
      </w:r>
    </w:p>
    <w:p w:rsidR="00C90C4C" w:rsidRDefault="00C90C4C" w14:paraId="038EB74E" w14:textId="77777777">
      <w:pPr>
        <w:rPr>
          <w:rFonts w:ascii="Roboto" w:hAnsi="Roboto"/>
          <w:color w:val="0F0F0F"/>
          <w:sz w:val="21"/>
          <w:szCs w:val="21"/>
          <w:shd w:val="clear" w:color="auto" w:fill="FFFFFF"/>
        </w:rPr>
      </w:pPr>
      <w:r>
        <w:rPr>
          <w:rFonts w:ascii="Roboto" w:hAnsi="Roboto"/>
          <w:color w:val="0F0F0F"/>
          <w:sz w:val="21"/>
          <w:szCs w:val="21"/>
          <w:shd w:val="clear" w:color="auto" w:fill="FFFFFF"/>
        </w:rPr>
        <w:t xml:space="preserve">- Simple Trees (Binary Tree and Binary Search Tree) </w:t>
      </w:r>
    </w:p>
    <w:p w:rsidR="00C90C4C" w:rsidRDefault="00C90C4C" w14:paraId="40D1BB08" w14:textId="77777777">
      <w:pPr>
        <w:rPr>
          <w:rFonts w:ascii="Roboto" w:hAnsi="Roboto"/>
          <w:color w:val="0F0F0F"/>
          <w:sz w:val="21"/>
          <w:szCs w:val="21"/>
          <w:shd w:val="clear" w:color="auto" w:fill="FFFFFF"/>
        </w:rPr>
      </w:pPr>
      <w:r>
        <w:rPr>
          <w:rFonts w:ascii="Roboto" w:hAnsi="Roboto"/>
          <w:color w:val="0F0F0F"/>
          <w:sz w:val="21"/>
          <w:szCs w:val="21"/>
          <w:shd w:val="clear" w:color="auto" w:fill="FFFFFF"/>
        </w:rPr>
        <w:t xml:space="preserve">- Heap (Min, Max, Priority Queue) </w:t>
      </w:r>
    </w:p>
    <w:p w:rsidR="00C90C4C" w:rsidRDefault="00C90C4C" w14:paraId="445C705B" w14:textId="77777777">
      <w:pPr>
        <w:rPr>
          <w:rFonts w:ascii="Roboto" w:hAnsi="Roboto"/>
          <w:color w:val="0F0F0F"/>
          <w:sz w:val="21"/>
          <w:szCs w:val="21"/>
          <w:shd w:val="clear" w:color="auto" w:fill="FFFFFF"/>
        </w:rPr>
      </w:pPr>
      <w:r>
        <w:rPr>
          <w:rFonts w:ascii="Roboto" w:hAnsi="Roboto"/>
          <w:color w:val="0F0F0F"/>
          <w:sz w:val="21"/>
          <w:szCs w:val="21"/>
          <w:shd w:val="clear" w:color="auto" w:fill="FFFFFF"/>
        </w:rPr>
        <w:t>- Graphs ((Un)Directed, (Un)Weighted)</w:t>
      </w:r>
    </w:p>
    <w:p w:rsidR="00C90C4C" w:rsidRDefault="00C90C4C" w14:paraId="1BA1AE24" w14:textId="77777777">
      <w:pPr>
        <w:rPr>
          <w:rFonts w:ascii="Roboto" w:hAnsi="Roboto"/>
          <w:color w:val="0F0F0F"/>
          <w:sz w:val="21"/>
          <w:szCs w:val="21"/>
          <w:shd w:val="clear" w:color="auto" w:fill="FFFFFF"/>
        </w:rPr>
      </w:pPr>
      <w:r>
        <w:rPr>
          <w:rFonts w:ascii="Roboto" w:hAnsi="Roboto"/>
          <w:color w:val="0F0F0F"/>
          <w:sz w:val="21"/>
          <w:szCs w:val="21"/>
          <w:shd w:val="clear" w:color="auto" w:fill="FFFFFF"/>
        </w:rPr>
        <w:t>- Hash Map</w:t>
      </w:r>
    </w:p>
    <w:p w:rsidR="00C90C4C" w:rsidRDefault="00C90C4C" w14:paraId="037B3A71" w14:textId="77777777">
      <w:pPr>
        <w:rPr>
          <w:rFonts w:ascii="Roboto" w:hAnsi="Roboto"/>
          <w:color w:val="0F0F0F"/>
          <w:sz w:val="21"/>
          <w:szCs w:val="21"/>
          <w:shd w:val="clear" w:color="auto" w:fill="FFFFFF"/>
        </w:rPr>
      </w:pPr>
      <w:r>
        <w:rPr>
          <w:rFonts w:ascii="Roboto" w:hAnsi="Roboto"/>
          <w:color w:val="0F0F0F"/>
          <w:sz w:val="21"/>
          <w:szCs w:val="21"/>
          <w:shd w:val="clear" w:color="auto" w:fill="FFFFFF"/>
        </w:rPr>
        <w:t xml:space="preserve"> - </w:t>
      </w:r>
      <w:r w:rsidRPr="00C90C4C">
        <w:rPr>
          <w:rFonts w:ascii="Roboto" w:hAnsi="Roboto"/>
          <w:b/>
          <w:bCs/>
          <w:color w:val="0F0F0F"/>
          <w:sz w:val="21"/>
          <w:szCs w:val="21"/>
          <w:shd w:val="clear" w:color="auto" w:fill="FFFFFF"/>
        </w:rPr>
        <w:t>Algorithms</w:t>
      </w:r>
    </w:p>
    <w:p w:rsidR="00C90C4C" w:rsidRDefault="00C90C4C" w14:paraId="54C02505" w14:textId="77777777">
      <w:pPr>
        <w:rPr>
          <w:rFonts w:ascii="Roboto" w:hAnsi="Roboto"/>
          <w:color w:val="0F0F0F"/>
          <w:sz w:val="21"/>
          <w:szCs w:val="21"/>
          <w:shd w:val="clear" w:color="auto" w:fill="FFFFFF"/>
        </w:rPr>
      </w:pPr>
      <w:r>
        <w:rPr>
          <w:rFonts w:ascii="Roboto" w:hAnsi="Roboto"/>
          <w:color w:val="0F0F0F"/>
          <w:sz w:val="21"/>
          <w:szCs w:val="21"/>
          <w:shd w:val="clear" w:color="auto" w:fill="FFFFFF"/>
        </w:rPr>
        <w:t xml:space="preserve"> - Recursion - Searching (Linear/Binary) </w:t>
      </w:r>
    </w:p>
    <w:p w:rsidR="00C90C4C" w:rsidRDefault="00C90C4C" w14:paraId="74230A66" w14:textId="77777777">
      <w:pPr>
        <w:rPr>
          <w:rFonts w:ascii="Roboto" w:hAnsi="Roboto"/>
          <w:color w:val="0F0F0F"/>
          <w:sz w:val="21"/>
          <w:szCs w:val="21"/>
          <w:shd w:val="clear" w:color="auto" w:fill="FFFFFF"/>
        </w:rPr>
      </w:pPr>
      <w:r>
        <w:rPr>
          <w:rFonts w:ascii="Roboto" w:hAnsi="Roboto"/>
          <w:color w:val="0F0F0F"/>
          <w:sz w:val="21"/>
          <w:szCs w:val="21"/>
          <w:shd w:val="clear" w:color="auto" w:fill="FFFFFF"/>
        </w:rPr>
        <w:t xml:space="preserve">- Sorting (Insertion, Selection, Bubble, Merge, Heap, Quick) </w:t>
      </w:r>
    </w:p>
    <w:p w:rsidR="00C90C4C" w:rsidRDefault="00C90C4C" w14:paraId="2B5A31D3" w14:textId="77777777">
      <w:pPr>
        <w:rPr>
          <w:rFonts w:ascii="Roboto" w:hAnsi="Roboto"/>
          <w:color w:val="0F0F0F"/>
          <w:sz w:val="21"/>
          <w:szCs w:val="21"/>
          <w:shd w:val="clear" w:color="auto" w:fill="FFFFFF"/>
        </w:rPr>
      </w:pPr>
      <w:r>
        <w:rPr>
          <w:rFonts w:ascii="Roboto" w:hAnsi="Roboto"/>
          <w:color w:val="0F0F0F"/>
          <w:sz w:val="21"/>
          <w:szCs w:val="21"/>
          <w:shd w:val="clear" w:color="auto" w:fill="FFFFFF"/>
        </w:rPr>
        <w:t xml:space="preserve">- Graph (Depth/Breadth First Search, Kruskal, Prims) </w:t>
      </w:r>
    </w:p>
    <w:p w:rsidR="00C90C4C" w:rsidRDefault="00C90C4C" w14:paraId="42684C34" w14:textId="77777777">
      <w:pPr>
        <w:rPr>
          <w:rFonts w:ascii="Roboto" w:hAnsi="Roboto"/>
          <w:color w:val="0F0F0F"/>
          <w:sz w:val="21"/>
          <w:szCs w:val="21"/>
          <w:shd w:val="clear" w:color="auto" w:fill="FFFFFF"/>
        </w:rPr>
      </w:pPr>
      <w:r>
        <w:rPr>
          <w:rFonts w:ascii="Roboto" w:hAnsi="Roboto"/>
          <w:color w:val="0F0F0F"/>
          <w:sz w:val="21"/>
          <w:szCs w:val="21"/>
          <w:shd w:val="clear" w:color="auto" w:fill="FFFFFF"/>
        </w:rPr>
        <w:t xml:space="preserve">- Path Finding (Dijstra, A*) </w:t>
      </w:r>
    </w:p>
    <w:p w:rsidR="00C90C4C" w:rsidRDefault="00C90C4C" w14:paraId="5C7E3AE5" w14:textId="77777777">
      <w:pPr>
        <w:rPr>
          <w:rFonts w:ascii="Roboto" w:hAnsi="Roboto"/>
          <w:color w:val="0F0F0F"/>
          <w:sz w:val="21"/>
          <w:szCs w:val="21"/>
          <w:shd w:val="clear" w:color="auto" w:fill="FFFFFF"/>
        </w:rPr>
      </w:pPr>
      <w:r>
        <w:rPr>
          <w:rFonts w:ascii="Roboto" w:hAnsi="Roboto"/>
          <w:color w:val="0F0F0F"/>
          <w:sz w:val="21"/>
          <w:szCs w:val="21"/>
          <w:shd w:val="clear" w:color="auto" w:fill="FFFFFF"/>
        </w:rPr>
        <w:t>- Greedy</w:t>
      </w:r>
    </w:p>
    <w:p w:rsidR="00C90C4C" w:rsidRDefault="00C90C4C" w14:paraId="124F2445" w14:textId="77777777">
      <w:pPr>
        <w:rPr>
          <w:rFonts w:ascii="Roboto" w:hAnsi="Roboto"/>
          <w:color w:val="0F0F0F"/>
          <w:sz w:val="21"/>
          <w:szCs w:val="21"/>
          <w:shd w:val="clear" w:color="auto" w:fill="FFFFFF"/>
        </w:rPr>
      </w:pPr>
      <w:r>
        <w:rPr>
          <w:rFonts w:ascii="Roboto" w:hAnsi="Roboto"/>
          <w:color w:val="0F0F0F"/>
          <w:sz w:val="21"/>
          <w:szCs w:val="21"/>
          <w:shd w:val="clear" w:color="auto" w:fill="FFFFFF"/>
        </w:rPr>
        <w:t xml:space="preserve"> - Divide and Conquer</w:t>
      </w:r>
    </w:p>
    <w:p w:rsidR="00C90C4C" w:rsidRDefault="00C90C4C" w14:paraId="092EFB1A" w14:textId="77777777">
      <w:pPr>
        <w:rPr>
          <w:rFonts w:ascii="Roboto" w:hAnsi="Roboto"/>
          <w:color w:val="0F0F0F"/>
          <w:sz w:val="21"/>
          <w:szCs w:val="21"/>
          <w:shd w:val="clear" w:color="auto" w:fill="FFFFFF"/>
        </w:rPr>
      </w:pPr>
      <w:r>
        <w:rPr>
          <w:rFonts w:ascii="Roboto" w:hAnsi="Roboto"/>
          <w:color w:val="0F0F0F"/>
          <w:sz w:val="21"/>
          <w:szCs w:val="21"/>
          <w:shd w:val="clear" w:color="auto" w:fill="FFFFFF"/>
        </w:rPr>
        <w:t xml:space="preserve"> - Dynamic Programming </w:t>
      </w:r>
    </w:p>
    <w:p w:rsidR="00C90C4C" w:rsidRDefault="00C90C4C" w14:paraId="0FDFD296" w14:textId="77777777">
      <w:pPr>
        <w:rPr>
          <w:rFonts w:ascii="Roboto" w:hAnsi="Roboto"/>
          <w:color w:val="0F0F0F"/>
          <w:sz w:val="21"/>
          <w:szCs w:val="21"/>
          <w:shd w:val="clear" w:color="auto" w:fill="FFFFFF"/>
        </w:rPr>
      </w:pPr>
      <w:r>
        <w:rPr>
          <w:rFonts w:ascii="Roboto" w:hAnsi="Roboto"/>
          <w:color w:val="0F0F0F"/>
          <w:sz w:val="21"/>
          <w:szCs w:val="21"/>
          <w:shd w:val="clear" w:color="auto" w:fill="FFFFFF"/>
        </w:rPr>
        <w:t xml:space="preserve">- Backtracking </w:t>
      </w:r>
    </w:p>
    <w:p w:rsidRPr="00C90C4C" w:rsidR="00C90C4C" w:rsidRDefault="00C90C4C" w14:paraId="11D4DD9F" w14:textId="77777777">
      <w:pPr>
        <w:rPr>
          <w:rFonts w:ascii="Roboto" w:hAnsi="Roboto"/>
          <w:b/>
          <w:bCs/>
          <w:color w:val="0F0F0F"/>
          <w:sz w:val="21"/>
          <w:szCs w:val="21"/>
          <w:shd w:val="clear" w:color="auto" w:fill="FFFFFF"/>
        </w:rPr>
      </w:pPr>
      <w:r w:rsidRPr="00C90C4C">
        <w:rPr>
          <w:rFonts w:ascii="Roboto" w:hAnsi="Roboto"/>
          <w:b/>
          <w:bCs/>
          <w:color w:val="0F0F0F"/>
          <w:sz w:val="21"/>
          <w:szCs w:val="21"/>
          <w:shd w:val="clear" w:color="auto" w:fill="FFFFFF"/>
        </w:rPr>
        <w:t xml:space="preserve">- Advanced </w:t>
      </w:r>
    </w:p>
    <w:p w:rsidR="00C90C4C" w:rsidRDefault="00C90C4C" w14:paraId="719AB8B2" w14:textId="77777777">
      <w:pPr>
        <w:rPr>
          <w:rFonts w:ascii="Roboto" w:hAnsi="Roboto"/>
          <w:color w:val="0F0F0F"/>
          <w:sz w:val="21"/>
          <w:szCs w:val="21"/>
          <w:shd w:val="clear" w:color="auto" w:fill="FFFFFF"/>
        </w:rPr>
      </w:pPr>
      <w:r>
        <w:rPr>
          <w:rFonts w:ascii="Roboto" w:hAnsi="Roboto"/>
          <w:color w:val="0F0F0F"/>
          <w:sz w:val="21"/>
          <w:szCs w:val="21"/>
          <w:shd w:val="clear" w:color="auto" w:fill="FFFFFF"/>
        </w:rPr>
        <w:t xml:space="preserve">- Trees (Tries, B/AVL/Red-Black/Segment/Fenwick Trees) </w:t>
      </w:r>
    </w:p>
    <w:p w:rsidR="00C90C4C" w:rsidRDefault="00C90C4C" w14:paraId="0D8F4BB6" w14:textId="77777777">
      <w:pPr>
        <w:rPr>
          <w:rFonts w:ascii="Roboto" w:hAnsi="Roboto"/>
          <w:color w:val="0F0F0F"/>
          <w:sz w:val="21"/>
          <w:szCs w:val="21"/>
          <w:shd w:val="clear" w:color="auto" w:fill="FFFFFF"/>
        </w:rPr>
      </w:pPr>
      <w:r>
        <w:rPr>
          <w:rFonts w:ascii="Roboto" w:hAnsi="Roboto"/>
          <w:color w:val="0F0F0F"/>
          <w:sz w:val="21"/>
          <w:szCs w:val="21"/>
          <w:shd w:val="clear" w:color="auto" w:fill="FFFFFF"/>
        </w:rPr>
        <w:t xml:space="preserve">- Skip Lists </w:t>
      </w:r>
    </w:p>
    <w:p w:rsidR="00C90C4C" w:rsidRDefault="00C90C4C" w14:paraId="4C43939B" w14:textId="77777777">
      <w:pPr>
        <w:rPr>
          <w:rFonts w:ascii="Roboto" w:hAnsi="Roboto"/>
          <w:color w:val="0F0F0F"/>
          <w:sz w:val="21"/>
          <w:szCs w:val="21"/>
          <w:shd w:val="clear" w:color="auto" w:fill="FFFFFF"/>
        </w:rPr>
      </w:pPr>
      <w:r>
        <w:rPr>
          <w:rFonts w:ascii="Roboto" w:hAnsi="Roboto"/>
          <w:color w:val="0F0F0F"/>
          <w:sz w:val="21"/>
          <w:szCs w:val="21"/>
          <w:shd w:val="clear" w:color="auto" w:fill="FFFFFF"/>
        </w:rPr>
        <w:t xml:space="preserve">- Disjoint Set </w:t>
      </w:r>
    </w:p>
    <w:p w:rsidR="001572AB" w:rsidRDefault="00C90C4C" w14:paraId="1873A140" w14:textId="4D583705">
      <w:pPr>
        <w:rPr>
          <w:rFonts w:ascii="Roboto" w:hAnsi="Roboto"/>
          <w:color w:val="0F0F0F"/>
          <w:sz w:val="21"/>
          <w:szCs w:val="21"/>
          <w:shd w:val="clear" w:color="auto" w:fill="FFFFFF"/>
        </w:rPr>
      </w:pPr>
      <w:r>
        <w:rPr>
          <w:rFonts w:ascii="Roboto" w:hAnsi="Roboto"/>
          <w:color w:val="0F0F0F"/>
          <w:sz w:val="21"/>
          <w:szCs w:val="21"/>
          <w:shd w:val="clear" w:color="auto" w:fill="FFFFFF"/>
        </w:rPr>
        <w:t>- Math (Combinatorics, Probabilty, Discrete Math, Discrete Structures)</w:t>
      </w:r>
    </w:p>
    <w:p w:rsidR="004370A9" w:rsidRDefault="004370A9" w14:paraId="407E36F4" w14:textId="77777777">
      <w:pPr>
        <w:rPr>
          <w:rFonts w:ascii="Roboto" w:hAnsi="Roboto"/>
          <w:color w:val="0F0F0F"/>
          <w:sz w:val="21"/>
          <w:szCs w:val="21"/>
          <w:shd w:val="clear" w:color="auto" w:fill="FFFFFF"/>
        </w:rPr>
      </w:pPr>
    </w:p>
    <w:p w:rsidR="004370A9" w:rsidRDefault="004370A9" w14:paraId="6D18849A" w14:textId="77777777">
      <w:pPr>
        <w:rPr>
          <w:rFonts w:ascii="Roboto" w:hAnsi="Roboto"/>
          <w:color w:val="0F0F0F"/>
          <w:sz w:val="21"/>
          <w:szCs w:val="21"/>
          <w:shd w:val="clear" w:color="auto" w:fill="FFFFFF"/>
        </w:rPr>
      </w:pPr>
    </w:p>
    <w:p w:rsidR="004370A9" w:rsidRDefault="004370A9" w14:paraId="0F1E9409" w14:textId="77777777">
      <w:pPr>
        <w:rPr>
          <w:rFonts w:ascii="Roboto" w:hAnsi="Roboto"/>
          <w:color w:val="0F0F0F"/>
          <w:sz w:val="21"/>
          <w:szCs w:val="21"/>
          <w:shd w:val="clear" w:color="auto" w:fill="FFFFFF"/>
        </w:rPr>
      </w:pPr>
    </w:p>
    <w:p w:rsidR="004370A9" w:rsidRDefault="004370A9" w14:paraId="653D8AF1" w14:textId="77777777">
      <w:pPr>
        <w:rPr>
          <w:rFonts w:ascii="Roboto" w:hAnsi="Roboto"/>
          <w:color w:val="0F0F0F"/>
          <w:sz w:val="21"/>
          <w:szCs w:val="21"/>
          <w:shd w:val="clear" w:color="auto" w:fill="FFFFFF"/>
        </w:rPr>
      </w:pPr>
    </w:p>
    <w:p w:rsidR="004370A9" w:rsidRDefault="004370A9" w14:paraId="26521A01" w14:textId="77777777">
      <w:pPr>
        <w:rPr>
          <w:rFonts w:ascii="Roboto" w:hAnsi="Roboto"/>
          <w:color w:val="0F0F0F"/>
          <w:sz w:val="21"/>
          <w:szCs w:val="21"/>
          <w:shd w:val="clear" w:color="auto" w:fill="FFFFFF"/>
        </w:rPr>
      </w:pPr>
    </w:p>
    <w:p w:rsidR="004370A9" w:rsidRDefault="004370A9" w14:paraId="76172AD4" w14:textId="77777777">
      <w:pPr>
        <w:rPr>
          <w:rFonts w:ascii="Roboto" w:hAnsi="Roboto"/>
          <w:color w:val="0F0F0F"/>
          <w:sz w:val="21"/>
          <w:szCs w:val="21"/>
          <w:shd w:val="clear" w:color="auto" w:fill="FFFFFF"/>
        </w:rPr>
      </w:pPr>
    </w:p>
    <w:p w:rsidR="004370A9" w:rsidRDefault="004370A9" w14:paraId="4519BFED" w14:textId="77777777">
      <w:pPr>
        <w:rPr>
          <w:rFonts w:ascii="Roboto" w:hAnsi="Roboto"/>
          <w:color w:val="0F0F0F"/>
          <w:sz w:val="21"/>
          <w:szCs w:val="21"/>
          <w:shd w:val="clear" w:color="auto" w:fill="FFFFFF"/>
        </w:rPr>
      </w:pPr>
    </w:p>
    <w:p w:rsidR="004370A9" w:rsidRDefault="004370A9" w14:paraId="6BDC1F1A" w14:textId="77777777">
      <w:pPr>
        <w:rPr>
          <w:rFonts w:ascii="Roboto" w:hAnsi="Roboto"/>
          <w:color w:val="0F0F0F"/>
          <w:sz w:val="21"/>
          <w:szCs w:val="21"/>
          <w:shd w:val="clear" w:color="auto" w:fill="FFFFFF"/>
        </w:rPr>
      </w:pPr>
    </w:p>
    <w:p w:rsidR="004370A9" w:rsidRDefault="004370A9" w14:paraId="0687290D" w14:textId="77777777">
      <w:pPr>
        <w:rPr>
          <w:rFonts w:ascii="Roboto" w:hAnsi="Roboto"/>
          <w:color w:val="0F0F0F"/>
          <w:sz w:val="21"/>
          <w:szCs w:val="21"/>
          <w:shd w:val="clear" w:color="auto" w:fill="FFFFFF"/>
        </w:rPr>
      </w:pPr>
    </w:p>
    <w:p w:rsidR="004370A9" w:rsidRDefault="004370A9" w14:paraId="1AA309E5" w14:textId="1670C296">
      <w:pPr>
        <w:rPr>
          <w:rFonts w:ascii="Roboto" w:hAnsi="Roboto"/>
          <w:color w:val="0F0F0F"/>
          <w:sz w:val="21"/>
          <w:szCs w:val="21"/>
          <w:shd w:val="clear" w:color="auto" w:fill="FFFFFF"/>
        </w:rPr>
      </w:pPr>
      <w:r>
        <w:rPr>
          <w:rFonts w:ascii="Roboto" w:hAnsi="Roboto"/>
          <w:color w:val="0F0F0F"/>
          <w:sz w:val="21"/>
          <w:szCs w:val="21"/>
          <w:shd w:val="clear" w:color="auto" w:fill="FFFFFF"/>
        </w:rPr>
        <w:lastRenderedPageBreak/>
        <w:t xml:space="preserve">Big o </w:t>
      </w:r>
    </w:p>
    <w:p w:rsidR="004370A9" w:rsidRDefault="004370A9" w14:paraId="4ED37F73" w14:textId="014B35B6">
      <w:pPr>
        <w:rPr>
          <w:rFonts w:ascii="Roboto" w:hAnsi="Roboto"/>
          <w:color w:val="0F0F0F"/>
          <w:sz w:val="21"/>
          <w:szCs w:val="21"/>
          <w:shd w:val="clear" w:color="auto" w:fill="FFFFFF"/>
        </w:rPr>
      </w:pPr>
      <w:r>
        <w:rPr>
          <w:rFonts w:ascii="Roboto" w:hAnsi="Roboto"/>
          <w:color w:val="0F0F0F"/>
          <w:sz w:val="21"/>
          <w:szCs w:val="21"/>
          <w:shd w:val="clear" w:color="auto" w:fill="FFFFFF"/>
        </w:rPr>
        <w:t>O(1) – constant time , accessing elements, appending etc…</w:t>
      </w:r>
    </w:p>
    <w:p w:rsidR="004370A9" w:rsidRDefault="004370A9" w14:paraId="49C67E1E" w14:textId="53A8C7CA">
      <w:r w:rsidRPr="004370A9">
        <w:rPr>
          <w:noProof/>
        </w:rPr>
        <w:drawing>
          <wp:inline distT="0" distB="0" distL="0" distR="0" wp14:anchorId="0D056248" wp14:editId="515A8376">
            <wp:extent cx="2393950" cy="1231455"/>
            <wp:effectExtent l="0" t="0" r="6350" b="6985"/>
            <wp:docPr id="1566437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37525" name=""/>
                    <pic:cNvPicPr/>
                  </pic:nvPicPr>
                  <pic:blipFill>
                    <a:blip r:embed="rId4"/>
                    <a:stretch>
                      <a:fillRect/>
                    </a:stretch>
                  </pic:blipFill>
                  <pic:spPr>
                    <a:xfrm>
                      <a:off x="0" y="0"/>
                      <a:ext cx="2405736" cy="1237518"/>
                    </a:xfrm>
                    <a:prstGeom prst="rect">
                      <a:avLst/>
                    </a:prstGeom>
                  </pic:spPr>
                </pic:pic>
              </a:graphicData>
            </a:graphic>
          </wp:inline>
        </w:drawing>
      </w:r>
    </w:p>
    <w:p w:rsidR="004370A9" w:rsidRDefault="004370A9" w14:paraId="6E5F471A" w14:textId="77777777"/>
    <w:p w:rsidR="004370A9" w:rsidRDefault="004370A9" w14:paraId="6B108705" w14:textId="0716CD77">
      <w:r>
        <w:t>O(n) – increase proportionally, for loop, inserting elements in middle, remove in the middle, searching in the array</w:t>
      </w:r>
    </w:p>
    <w:p w:rsidR="004370A9" w:rsidRDefault="004370A9" w14:paraId="19FC6F53" w14:textId="6AB47CFA">
      <w:r w:rsidRPr="004370A9">
        <w:rPr>
          <w:noProof/>
        </w:rPr>
        <w:drawing>
          <wp:inline distT="0" distB="0" distL="0" distR="0" wp14:anchorId="292B6162" wp14:editId="19BEDC00">
            <wp:extent cx="2546350" cy="1307593"/>
            <wp:effectExtent l="0" t="0" r="6350" b="6985"/>
            <wp:docPr id="1764444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44700" name=""/>
                    <pic:cNvPicPr/>
                  </pic:nvPicPr>
                  <pic:blipFill>
                    <a:blip r:embed="rId5"/>
                    <a:stretch>
                      <a:fillRect/>
                    </a:stretch>
                  </pic:blipFill>
                  <pic:spPr>
                    <a:xfrm>
                      <a:off x="0" y="0"/>
                      <a:ext cx="2573076" cy="1321317"/>
                    </a:xfrm>
                    <a:prstGeom prst="rect">
                      <a:avLst/>
                    </a:prstGeom>
                  </pic:spPr>
                </pic:pic>
              </a:graphicData>
            </a:graphic>
          </wp:inline>
        </w:drawing>
      </w:r>
    </w:p>
    <w:p w:rsidR="008F6941" w:rsidRDefault="008F6941" w14:paraId="1DEAA9E7" w14:textId="5BC2C096">
      <w:r>
        <w:t>O(n^2) – nested loops, looping single array</w:t>
      </w:r>
      <w:r w:rsidR="001D4D5B">
        <w:t>, insertion sort- insert middle of the array</w:t>
      </w:r>
      <w:r>
        <w:t xml:space="preserve"> </w:t>
      </w:r>
    </w:p>
    <w:p w:rsidR="008F6941" w:rsidRDefault="008F6941" w14:paraId="68F79B12" w14:textId="15CDD679">
      <w:r w:rsidRPr="008F6941">
        <w:rPr>
          <w:noProof/>
        </w:rPr>
        <w:drawing>
          <wp:inline distT="0" distB="0" distL="0" distR="0" wp14:anchorId="14A9A7BE" wp14:editId="7E55A868">
            <wp:extent cx="2959100" cy="1803692"/>
            <wp:effectExtent l="0" t="0" r="0" b="6350"/>
            <wp:docPr id="1999679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79016" name=""/>
                    <pic:cNvPicPr/>
                  </pic:nvPicPr>
                  <pic:blipFill>
                    <a:blip r:embed="rId6"/>
                    <a:stretch>
                      <a:fillRect/>
                    </a:stretch>
                  </pic:blipFill>
                  <pic:spPr>
                    <a:xfrm>
                      <a:off x="0" y="0"/>
                      <a:ext cx="2969946" cy="1810303"/>
                    </a:xfrm>
                    <a:prstGeom prst="rect">
                      <a:avLst/>
                    </a:prstGeom>
                  </pic:spPr>
                </pic:pic>
              </a:graphicData>
            </a:graphic>
          </wp:inline>
        </w:drawing>
      </w:r>
    </w:p>
    <w:p w:rsidR="001D4D5B" w:rsidRDefault="001D4D5B" w14:paraId="7592D545" w14:textId="77777777">
      <w:r>
        <w:t xml:space="preserve">O(n^3) - 3 nested loops, </w:t>
      </w:r>
    </w:p>
    <w:p w:rsidR="001D4D5B" w:rsidRDefault="001D4D5B" w14:paraId="4D0F2483" w14:textId="7A235835">
      <w:r w:rsidRPr="001D4D5B">
        <w:rPr>
          <w:noProof/>
        </w:rPr>
        <w:drawing>
          <wp:inline distT="0" distB="0" distL="0" distR="0" wp14:anchorId="38FBF239" wp14:editId="4FD12221">
            <wp:extent cx="3117204" cy="2108200"/>
            <wp:effectExtent l="0" t="0" r="7620" b="6350"/>
            <wp:docPr id="1108651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51006" name=""/>
                    <pic:cNvPicPr/>
                  </pic:nvPicPr>
                  <pic:blipFill>
                    <a:blip r:embed="rId7"/>
                    <a:stretch>
                      <a:fillRect/>
                    </a:stretch>
                  </pic:blipFill>
                  <pic:spPr>
                    <a:xfrm>
                      <a:off x="0" y="0"/>
                      <a:ext cx="3127941" cy="2115462"/>
                    </a:xfrm>
                    <a:prstGeom prst="rect">
                      <a:avLst/>
                    </a:prstGeom>
                  </pic:spPr>
                </pic:pic>
              </a:graphicData>
            </a:graphic>
          </wp:inline>
        </w:drawing>
      </w:r>
      <w:r>
        <w:t xml:space="preserve"> </w:t>
      </w:r>
    </w:p>
    <w:p w:rsidR="001D4D5B" w:rsidRDefault="001D4D5B" w14:paraId="03CB41ED" w14:textId="0D92EC05">
      <w:r>
        <w:lastRenderedPageBreak/>
        <w:t>O(log n) – binary search, binary search tree BST, heap push and pop</w:t>
      </w:r>
    </w:p>
    <w:p w:rsidR="00194790" w:rsidRDefault="00194790" w14:paraId="04314183" w14:textId="10C647FB">
      <w:r w:rsidRPr="00194790">
        <w:rPr>
          <w:noProof/>
        </w:rPr>
        <w:drawing>
          <wp:inline distT="0" distB="0" distL="0" distR="0" wp14:anchorId="21C42028" wp14:editId="67CF8DCE">
            <wp:extent cx="3206750" cy="1805529"/>
            <wp:effectExtent l="0" t="0" r="0" b="4445"/>
            <wp:docPr id="290054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54540" name=""/>
                    <pic:cNvPicPr/>
                  </pic:nvPicPr>
                  <pic:blipFill>
                    <a:blip r:embed="rId8"/>
                    <a:stretch>
                      <a:fillRect/>
                    </a:stretch>
                  </pic:blipFill>
                  <pic:spPr>
                    <a:xfrm>
                      <a:off x="0" y="0"/>
                      <a:ext cx="3217081" cy="1811346"/>
                    </a:xfrm>
                    <a:prstGeom prst="rect">
                      <a:avLst/>
                    </a:prstGeom>
                  </pic:spPr>
                </pic:pic>
              </a:graphicData>
            </a:graphic>
          </wp:inline>
        </w:drawing>
      </w:r>
    </w:p>
    <w:p w:rsidR="00194790" w:rsidRDefault="00194790" w14:paraId="6AA8E603" w14:textId="77777777"/>
    <w:p w:rsidR="00194790" w:rsidRDefault="00194790" w14:paraId="7785F6C7" w14:textId="71371A27">
      <w:r>
        <w:t>O(n log n) – built in sorting functions, merge sort, heap sort</w:t>
      </w:r>
    </w:p>
    <w:p w:rsidR="00194790" w:rsidRDefault="00194790" w14:paraId="3359A8C7" w14:textId="293BDB98">
      <w:r w:rsidRPr="00194790">
        <w:rPr>
          <w:noProof/>
        </w:rPr>
        <w:drawing>
          <wp:inline distT="0" distB="0" distL="0" distR="0" wp14:anchorId="78641920" wp14:editId="255A65F5">
            <wp:extent cx="3359150" cy="1915899"/>
            <wp:effectExtent l="0" t="0" r="0" b="8255"/>
            <wp:docPr id="1958525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25007" name=""/>
                    <pic:cNvPicPr/>
                  </pic:nvPicPr>
                  <pic:blipFill>
                    <a:blip r:embed="rId9"/>
                    <a:stretch>
                      <a:fillRect/>
                    </a:stretch>
                  </pic:blipFill>
                  <pic:spPr>
                    <a:xfrm>
                      <a:off x="0" y="0"/>
                      <a:ext cx="3365403" cy="1919465"/>
                    </a:xfrm>
                    <a:prstGeom prst="rect">
                      <a:avLst/>
                    </a:prstGeom>
                  </pic:spPr>
                </pic:pic>
              </a:graphicData>
            </a:graphic>
          </wp:inline>
        </w:drawing>
      </w:r>
    </w:p>
    <w:p w:rsidR="00664EEF" w:rsidRDefault="00664EEF" w14:paraId="46D5536F" w14:textId="42F92CAC">
      <w:r>
        <w:t>O(2^n) – recursion, tree height n, two branches</w:t>
      </w:r>
    </w:p>
    <w:p w:rsidR="00664EEF" w:rsidRDefault="00664EEF" w14:paraId="1470DD46" w14:textId="2F2BCE77">
      <w:r w:rsidRPr="00664EEF">
        <w:rPr>
          <w:noProof/>
        </w:rPr>
        <w:drawing>
          <wp:inline distT="0" distB="0" distL="0" distR="0" wp14:anchorId="3E9C7D47" wp14:editId="5F77E11A">
            <wp:extent cx="3594100" cy="2047116"/>
            <wp:effectExtent l="0" t="0" r="6350" b="0"/>
            <wp:docPr id="1915769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69556" name=""/>
                    <pic:cNvPicPr/>
                  </pic:nvPicPr>
                  <pic:blipFill>
                    <a:blip r:embed="rId10"/>
                    <a:stretch>
                      <a:fillRect/>
                    </a:stretch>
                  </pic:blipFill>
                  <pic:spPr>
                    <a:xfrm>
                      <a:off x="0" y="0"/>
                      <a:ext cx="3600369" cy="2050687"/>
                    </a:xfrm>
                    <a:prstGeom prst="rect">
                      <a:avLst/>
                    </a:prstGeom>
                  </pic:spPr>
                </pic:pic>
              </a:graphicData>
            </a:graphic>
          </wp:inline>
        </w:drawing>
      </w:r>
    </w:p>
    <w:p w:rsidR="00664EEF" w:rsidRDefault="00664EEF" w14:paraId="78BD68B9" w14:textId="77777777"/>
    <w:p w:rsidR="00664EEF" w:rsidRDefault="00664EEF" w14:paraId="3EFC098B" w14:textId="77777777"/>
    <w:p w:rsidR="00664EEF" w:rsidRDefault="00664EEF" w14:paraId="34AC10AA" w14:textId="77777777"/>
    <w:p w:rsidR="00664EEF" w:rsidRDefault="00664EEF" w14:paraId="793C6DEB" w14:textId="77777777"/>
    <w:p w:rsidR="00664EEF" w:rsidRDefault="00664EEF" w14:paraId="41B320A2" w14:textId="77777777"/>
    <w:p w:rsidR="00664EEF" w:rsidRDefault="00664EEF" w14:paraId="446D1B01" w14:textId="6144EF04">
      <w:r>
        <w:lastRenderedPageBreak/>
        <w:t>O(root(n)) – get all factors of n</w:t>
      </w:r>
    </w:p>
    <w:p w:rsidR="00664EEF" w:rsidRDefault="00664EEF" w14:paraId="789DDD82" w14:textId="6CCD654C">
      <w:r w:rsidRPr="00664EEF">
        <w:rPr>
          <w:noProof/>
        </w:rPr>
        <w:drawing>
          <wp:inline distT="0" distB="0" distL="0" distR="0" wp14:anchorId="1EB4126B" wp14:editId="54886A66">
            <wp:extent cx="3238500" cy="1858925"/>
            <wp:effectExtent l="0" t="0" r="0" b="8255"/>
            <wp:docPr id="1530352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2663" name=""/>
                    <pic:cNvPicPr/>
                  </pic:nvPicPr>
                  <pic:blipFill>
                    <a:blip r:embed="rId11"/>
                    <a:stretch>
                      <a:fillRect/>
                    </a:stretch>
                  </pic:blipFill>
                  <pic:spPr>
                    <a:xfrm>
                      <a:off x="0" y="0"/>
                      <a:ext cx="3326083" cy="1909199"/>
                    </a:xfrm>
                    <a:prstGeom prst="rect">
                      <a:avLst/>
                    </a:prstGeom>
                  </pic:spPr>
                </pic:pic>
              </a:graphicData>
            </a:graphic>
          </wp:inline>
        </w:drawing>
      </w:r>
    </w:p>
    <w:p w:rsidR="00664EEF" w:rsidRDefault="00664EEF" w14:paraId="0323B6F9" w14:textId="24D30A0D">
      <w:r>
        <w:t>O(n!) – permutation, travelling salesman problem</w:t>
      </w:r>
    </w:p>
    <w:p w:rsidR="00664EEF" w:rsidRDefault="00664EEF" w14:paraId="7B37F335" w14:textId="28CDD384">
      <w:r w:rsidRPr="00664EEF">
        <w:rPr>
          <w:noProof/>
        </w:rPr>
        <w:drawing>
          <wp:inline distT="0" distB="0" distL="0" distR="0" wp14:anchorId="7B382C9E" wp14:editId="62C768CB">
            <wp:extent cx="3187700" cy="2133845"/>
            <wp:effectExtent l="0" t="0" r="0" b="0"/>
            <wp:docPr id="132943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31787" name=""/>
                    <pic:cNvPicPr/>
                  </pic:nvPicPr>
                  <pic:blipFill>
                    <a:blip r:embed="rId12"/>
                    <a:stretch>
                      <a:fillRect/>
                    </a:stretch>
                  </pic:blipFill>
                  <pic:spPr>
                    <a:xfrm>
                      <a:off x="0" y="0"/>
                      <a:ext cx="3232908" cy="2164107"/>
                    </a:xfrm>
                    <a:prstGeom prst="rect">
                      <a:avLst/>
                    </a:prstGeom>
                  </pic:spPr>
                </pic:pic>
              </a:graphicData>
            </a:graphic>
          </wp:inline>
        </w:drawing>
      </w:r>
    </w:p>
    <w:p w:rsidR="00726F2F" w:rsidRDefault="00726F2F" w14:paraId="2287DE76" w14:textId="77777777"/>
    <w:p w:rsidR="00726F2F" w:rsidRDefault="00726F2F" w14:paraId="508C0DAB" w14:textId="4FAB7C36">
      <w:r>
        <w:t xml:space="preserve">Backend developer : </w:t>
      </w:r>
    </w:p>
    <w:p w:rsidR="00726F2F" w:rsidRDefault="00726F2F" w14:paraId="3A067F4C" w14:textId="425912B8">
      <w:r w:rsidRPr="00726F2F">
        <w:rPr>
          <w:noProof/>
        </w:rPr>
        <w:drawing>
          <wp:inline distT="0" distB="0" distL="0" distR="0" wp14:anchorId="6E2FE8E5" wp14:editId="100F249C">
            <wp:extent cx="5731510" cy="2704465"/>
            <wp:effectExtent l="0" t="0" r="2540" b="635"/>
            <wp:docPr id="1541424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24968" name=""/>
                    <pic:cNvPicPr/>
                  </pic:nvPicPr>
                  <pic:blipFill>
                    <a:blip r:embed="rId13"/>
                    <a:stretch>
                      <a:fillRect/>
                    </a:stretch>
                  </pic:blipFill>
                  <pic:spPr>
                    <a:xfrm>
                      <a:off x="0" y="0"/>
                      <a:ext cx="5731510" cy="2704465"/>
                    </a:xfrm>
                    <a:prstGeom prst="rect">
                      <a:avLst/>
                    </a:prstGeom>
                  </pic:spPr>
                </pic:pic>
              </a:graphicData>
            </a:graphic>
          </wp:inline>
        </w:drawing>
      </w:r>
    </w:p>
    <w:p w:rsidR="00726F2F" w:rsidRDefault="00726F2F" w14:paraId="76BFB56E" w14:textId="354E0CF5">
      <w:r w:rsidRPr="00726F2F">
        <w:rPr>
          <w:noProof/>
        </w:rPr>
        <w:lastRenderedPageBreak/>
        <w:drawing>
          <wp:inline distT="0" distB="0" distL="0" distR="0" wp14:anchorId="032C5D6B" wp14:editId="2EDE5DAC">
            <wp:extent cx="2463800" cy="1265202"/>
            <wp:effectExtent l="0" t="0" r="0" b="0"/>
            <wp:docPr id="204642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25661" name=""/>
                    <pic:cNvPicPr/>
                  </pic:nvPicPr>
                  <pic:blipFill>
                    <a:blip r:embed="rId14"/>
                    <a:stretch>
                      <a:fillRect/>
                    </a:stretch>
                  </pic:blipFill>
                  <pic:spPr>
                    <a:xfrm>
                      <a:off x="0" y="0"/>
                      <a:ext cx="2473572" cy="1270220"/>
                    </a:xfrm>
                    <a:prstGeom prst="rect">
                      <a:avLst/>
                    </a:prstGeom>
                  </pic:spPr>
                </pic:pic>
              </a:graphicData>
            </a:graphic>
          </wp:inline>
        </w:drawing>
      </w:r>
      <w:r w:rsidRPr="00726F2F">
        <w:rPr>
          <w:noProof/>
        </w:rPr>
        <w:drawing>
          <wp:inline distT="0" distB="0" distL="0" distR="0" wp14:anchorId="0E53E607" wp14:editId="4BE89B29">
            <wp:extent cx="2679700" cy="1511747"/>
            <wp:effectExtent l="0" t="0" r="6350" b="0"/>
            <wp:docPr id="1577093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93005" name=""/>
                    <pic:cNvPicPr/>
                  </pic:nvPicPr>
                  <pic:blipFill>
                    <a:blip r:embed="rId15"/>
                    <a:stretch>
                      <a:fillRect/>
                    </a:stretch>
                  </pic:blipFill>
                  <pic:spPr>
                    <a:xfrm>
                      <a:off x="0" y="0"/>
                      <a:ext cx="2714566" cy="1531417"/>
                    </a:xfrm>
                    <a:prstGeom prst="rect">
                      <a:avLst/>
                    </a:prstGeom>
                  </pic:spPr>
                </pic:pic>
              </a:graphicData>
            </a:graphic>
          </wp:inline>
        </w:drawing>
      </w:r>
    </w:p>
    <w:p w:rsidR="00726F2F" w:rsidRDefault="00726F2F" w14:paraId="3B7DBAD9" w14:textId="68C82A99">
      <w:r w:rsidRPr="00726F2F">
        <w:rPr>
          <w:noProof/>
        </w:rPr>
        <w:drawing>
          <wp:inline distT="0" distB="0" distL="0" distR="0" wp14:anchorId="19796792" wp14:editId="1552888E">
            <wp:extent cx="2476500" cy="1442384"/>
            <wp:effectExtent l="0" t="0" r="0" b="5715"/>
            <wp:docPr id="102884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41822" name=""/>
                    <pic:cNvPicPr/>
                  </pic:nvPicPr>
                  <pic:blipFill>
                    <a:blip r:embed="rId16"/>
                    <a:stretch>
                      <a:fillRect/>
                    </a:stretch>
                  </pic:blipFill>
                  <pic:spPr>
                    <a:xfrm>
                      <a:off x="0" y="0"/>
                      <a:ext cx="2488909" cy="1449611"/>
                    </a:xfrm>
                    <a:prstGeom prst="rect">
                      <a:avLst/>
                    </a:prstGeom>
                  </pic:spPr>
                </pic:pic>
              </a:graphicData>
            </a:graphic>
          </wp:inline>
        </w:drawing>
      </w:r>
      <w:r w:rsidRPr="00726F2F">
        <w:rPr>
          <w:noProof/>
        </w:rPr>
        <w:drawing>
          <wp:inline distT="0" distB="0" distL="0" distR="0" wp14:anchorId="62171290" wp14:editId="31954A0F">
            <wp:extent cx="2457450" cy="1562520"/>
            <wp:effectExtent l="0" t="0" r="0" b="0"/>
            <wp:docPr id="35866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60729" name=""/>
                    <pic:cNvPicPr/>
                  </pic:nvPicPr>
                  <pic:blipFill>
                    <a:blip r:embed="rId17"/>
                    <a:stretch>
                      <a:fillRect/>
                    </a:stretch>
                  </pic:blipFill>
                  <pic:spPr>
                    <a:xfrm>
                      <a:off x="0" y="0"/>
                      <a:ext cx="2463156" cy="1566148"/>
                    </a:xfrm>
                    <a:prstGeom prst="rect">
                      <a:avLst/>
                    </a:prstGeom>
                  </pic:spPr>
                </pic:pic>
              </a:graphicData>
            </a:graphic>
          </wp:inline>
        </w:drawing>
      </w:r>
    </w:p>
    <w:p w:rsidR="00726F2F" w:rsidP="00726F2F" w:rsidRDefault="00726F2F" w14:paraId="26C827CF" w14:textId="77777777">
      <w:r>
        <w:t>Becoming a Python backend developer involves several steps, including learning Python programming, mastering backend development concepts, and gaining hands-on experience with relevant frameworks and tools. Here's a roadmap to help you get started:</w:t>
      </w:r>
    </w:p>
    <w:p w:rsidR="00726F2F" w:rsidP="00726F2F" w:rsidRDefault="00726F2F" w14:paraId="67ABF67B" w14:textId="77777777"/>
    <w:p w:rsidR="00726F2F" w:rsidP="00726F2F" w:rsidRDefault="00726F2F" w14:paraId="4B1BB50F" w14:textId="77777777">
      <w:r>
        <w:t>1. **Learn Python**: Start by learning Python programming language fundamentals such as syntax, data structures, control flow, functions, and object-oriented programming (OOP). There are many online resources available, including tutorials, courses, and books. Some popular resources include Codecademy, Coursera, and the official Python documentation.</w:t>
      </w:r>
    </w:p>
    <w:p w:rsidR="00726F2F" w:rsidP="00726F2F" w:rsidRDefault="00726F2F" w14:paraId="00FDDB44" w14:textId="77777777"/>
    <w:p w:rsidR="00726F2F" w:rsidP="00726F2F" w:rsidRDefault="00726F2F" w14:paraId="25D178E0" w14:textId="77777777">
      <w:r>
        <w:t>2. **Understand Web Development Basics**: Familiarize yourself with fundamental web development concepts such as HTTP protocol, client-server architecture, RESTful APIs, and CRUD operations (Create, Read, Update, Delete). This knowledge forms the foundation for backend development.</w:t>
      </w:r>
    </w:p>
    <w:p w:rsidR="00726F2F" w:rsidP="00726F2F" w:rsidRDefault="00726F2F" w14:paraId="7016F38D" w14:textId="77777777"/>
    <w:p w:rsidR="00726F2F" w:rsidP="00726F2F" w:rsidRDefault="00726F2F" w14:paraId="3B8A6D2F" w14:textId="77777777">
      <w:r>
        <w:t>3. **Learn Backend Development**: Dive into backend development principles and technologies. Understand how servers work, handle requests and responses, manage databases, and maintain application state. Learn about different backend frameworks and their usage.</w:t>
      </w:r>
    </w:p>
    <w:p w:rsidR="00726F2F" w:rsidP="00726F2F" w:rsidRDefault="00726F2F" w14:paraId="488B772B" w14:textId="77777777"/>
    <w:p w:rsidR="00726F2F" w:rsidP="00726F2F" w:rsidRDefault="00726F2F" w14:paraId="29679752" w14:textId="77777777">
      <w:r>
        <w:t>4. **Choose a Backend Framework**: Python offers several backend frameworks such as Django, Flask, and FastAPI. Each framework has its own strengths and use cases. Start with one framework and become proficient in it. Django is a popular choice for its feature completeness, while Flask offers simplicity and flexibility.</w:t>
      </w:r>
    </w:p>
    <w:p w:rsidR="00726F2F" w:rsidP="00726F2F" w:rsidRDefault="00726F2F" w14:paraId="0624F172" w14:textId="77777777"/>
    <w:p w:rsidR="00726F2F" w:rsidP="00726F2F" w:rsidRDefault="00726F2F" w14:paraId="524F4EEC" w14:textId="77777777">
      <w:r>
        <w:lastRenderedPageBreak/>
        <w:t>5. **Master a Database**: Learn about databases and how to interact with them from Python. Common databases used in backend development include SQL databases like PostgreSQL, MySQL, and SQLite, as well as NoSQL databases like MongoDB.</w:t>
      </w:r>
    </w:p>
    <w:p w:rsidR="00726F2F" w:rsidP="00726F2F" w:rsidRDefault="00726F2F" w14:paraId="47938987" w14:textId="77777777"/>
    <w:p w:rsidR="00726F2F" w:rsidP="00726F2F" w:rsidRDefault="00726F2F" w14:paraId="020FD910" w14:textId="77777777">
      <w:r>
        <w:t>6. **Build Projects**: Practice your skills by building real-world projects. Start with simple projects and gradually increase complexity. Building projects helps solidify your understanding of concepts and gives you practical experience.</w:t>
      </w:r>
    </w:p>
    <w:p w:rsidR="00726F2F" w:rsidP="00726F2F" w:rsidRDefault="00726F2F" w14:paraId="3506E632" w14:textId="77777777"/>
    <w:p w:rsidR="00726F2F" w:rsidP="00726F2F" w:rsidRDefault="00726F2F" w14:paraId="64B9EC86" w14:textId="77777777">
      <w:r>
        <w:t>7. **Version Control with Git**: Learn version control using Git, a crucial skill for collaboration and managing code changes. Understand concepts like repositories, branches, commits, and merging.</w:t>
      </w:r>
    </w:p>
    <w:p w:rsidR="00726F2F" w:rsidP="00726F2F" w:rsidRDefault="00726F2F" w14:paraId="4BB3B1C9" w14:textId="77777777"/>
    <w:p w:rsidR="00726F2F" w:rsidP="00726F2F" w:rsidRDefault="00726F2F" w14:paraId="47B85572" w14:textId="77777777">
      <w:r>
        <w:t>8. **Understand Deployment**: Learn how to deploy your backend applications to production environments. Explore deployment platforms like Heroku, AWS, Google Cloud Platform, or DigitalOcean.</w:t>
      </w:r>
    </w:p>
    <w:p w:rsidR="00726F2F" w:rsidP="00726F2F" w:rsidRDefault="00726F2F" w14:paraId="05B2BFB3" w14:textId="77777777"/>
    <w:p w:rsidR="00726F2F" w:rsidP="00726F2F" w:rsidRDefault="00726F2F" w14:paraId="3570DBDE" w14:textId="77777777">
      <w:r>
        <w:t>9. **Continuous Learning and Improvement**: Backend development is a continuously evolving field. Stay updated with the latest trends, tools, and best practices. Follow blogs, participate in online communities, and attend conferences or meetups.</w:t>
      </w:r>
    </w:p>
    <w:p w:rsidR="00726F2F" w:rsidP="00726F2F" w:rsidRDefault="00726F2F" w14:paraId="45AFA313" w14:textId="77777777"/>
    <w:p w:rsidR="00726F2F" w:rsidP="00726F2F" w:rsidRDefault="00726F2F" w14:paraId="7E0FD80E" w14:textId="77777777">
      <w:r>
        <w:t>10. **Build a Portfolio**: Showcase your projects, skills, and contributions on platforms like GitHub or personal portfolio websites. A strong portfolio demonstrates your capabilities to potential employers.</w:t>
      </w:r>
    </w:p>
    <w:p w:rsidR="00726F2F" w:rsidP="00726F2F" w:rsidRDefault="00726F2F" w14:paraId="40E08E37" w14:textId="77777777"/>
    <w:p w:rsidR="00726F2F" w:rsidP="00726F2F" w:rsidRDefault="00726F2F" w14:paraId="01BCBB03" w14:textId="77777777">
      <w:r>
        <w:t>11. **Networking and Job Search**: Connect with other developers and professionals in the industry through networking events, online forums, and social media platforms like LinkedIn. Start applying for backend developer positions, and be prepared for interviews by practicing coding challenges and discussing your projects and experiences.</w:t>
      </w:r>
    </w:p>
    <w:p w:rsidR="00726F2F" w:rsidP="00726F2F" w:rsidRDefault="00726F2F" w14:paraId="405F0C33" w14:textId="77777777"/>
    <w:p w:rsidR="00726F2F" w:rsidP="00726F2F" w:rsidRDefault="00726F2F" w14:paraId="0981F34A" w14:textId="1963DD85">
      <w:r>
        <w:t>Remember, becoming a proficient backend developer takes time and dedication. Stay patient, keep practicing, and don't hesitate to seek help from the community or mentors along the way. Good luck on your journey!</w:t>
      </w:r>
    </w:p>
    <w:p w:rsidR="005C50B6" w:rsidP="00726F2F" w:rsidRDefault="005C50B6" w14:paraId="66F8E74E" w14:textId="77777777"/>
    <w:p w:rsidR="005C50B6" w:rsidP="00726F2F" w:rsidRDefault="005C50B6" w14:paraId="0D88E47A" w14:textId="77777777"/>
    <w:p w:rsidR="005C50B6" w:rsidP="00726F2F" w:rsidRDefault="005C50B6" w14:paraId="5EC4F104" w14:textId="77777777"/>
    <w:p w:rsidR="005C50B6" w:rsidP="00726F2F" w:rsidRDefault="005C50B6" w14:paraId="0F2D25CC" w14:textId="77777777"/>
    <w:p w:rsidR="005C50B6" w:rsidP="00726F2F" w:rsidRDefault="005C50B6" w14:paraId="3EDF758C" w14:textId="77777777"/>
    <w:p w:rsidR="005C50B6" w:rsidP="00726F2F" w:rsidRDefault="005C50B6" w14:paraId="454C6F27" w14:textId="77777777"/>
    <w:p w:rsidR="005C50B6" w:rsidP="00726F2F" w:rsidRDefault="005C50B6" w14:paraId="5DA4A1A2" w14:textId="0337CA0D">
      <w:r>
        <w:lastRenderedPageBreak/>
        <w:t>Classes and objects:</w:t>
      </w:r>
    </w:p>
    <w:p w:rsidR="005C50B6" w:rsidP="00726F2F" w:rsidRDefault="005C50B6" w14:paraId="070ED452" w14:textId="77777777"/>
    <w:p w:rsidR="005C50B6" w:rsidP="00726F2F" w:rsidRDefault="005C50B6" w14:paraId="51A22238" w14:textId="5AA72DF4">
      <w:r>
        <w:t>Class Item:</w:t>
      </w:r>
    </w:p>
    <w:p w:rsidR="0060255F" w:rsidP="00726F2F" w:rsidRDefault="0060255F" w14:paraId="7064E04F" w14:textId="2BDF7491">
      <w:r>
        <w:t xml:space="preserve">     Def __init__(self): </w:t>
      </w:r>
      <w:r w:rsidR="00A60942">
        <w:t xml:space="preserve">   # always initiate automatically</w:t>
      </w:r>
    </w:p>
    <w:p w:rsidR="0060255F" w:rsidP="00726F2F" w:rsidRDefault="0060255F" w14:paraId="6D0860CD" w14:textId="4F4AE150">
      <w:r>
        <w:t xml:space="preserve">           Print(“I am created”)</w:t>
      </w:r>
    </w:p>
    <w:p w:rsidR="005C50B6" w:rsidP="00726F2F" w:rsidRDefault="005C50B6" w14:paraId="51B5E858" w14:textId="07EF0334">
      <w:r>
        <w:t xml:space="preserve">      Def </w:t>
      </w:r>
      <w:r w:rsidR="00F868FF">
        <w:t>calculate_total_price(self): #methods (functions of inside of a class)</w:t>
      </w:r>
    </w:p>
    <w:p w:rsidR="0060255F" w:rsidP="00726F2F" w:rsidRDefault="0060255F" w14:paraId="1CE2B7C8" w14:textId="204918F0">
      <w:r>
        <w:t xml:space="preserve">             pass</w:t>
      </w:r>
    </w:p>
    <w:p w:rsidR="005C50B6" w:rsidP="00726F2F" w:rsidRDefault="005C50B6" w14:paraId="02C223E3" w14:textId="71B5899F">
      <w:r>
        <w:t xml:space="preserve">      </w:t>
      </w:r>
    </w:p>
    <w:p w:rsidR="005C50B6" w:rsidP="00726F2F" w:rsidRDefault="005C50B6" w14:paraId="012B0405" w14:textId="77777777"/>
    <w:p w:rsidR="005C50B6" w:rsidP="00726F2F" w:rsidRDefault="005C50B6" w14:paraId="7408B889" w14:textId="21914615">
      <w:r>
        <w:t>Item1 = Item()   #</w:t>
      </w:r>
      <w:r w:rsidR="00F868FF">
        <w:t xml:space="preserve"> Item1 = object, item() = </w:t>
      </w:r>
      <w:r>
        <w:t>instance of a class</w:t>
      </w:r>
    </w:p>
    <w:p w:rsidR="005C50B6" w:rsidP="00726F2F" w:rsidRDefault="005C50B6" w14:paraId="6F1650D2" w14:textId="673F534D">
      <w:r>
        <w:t>Item1.name = “Phone” #attributes of a class</w:t>
      </w:r>
    </w:p>
    <w:p w:rsidR="0060255F" w:rsidP="00726F2F" w:rsidRDefault="0060255F" w14:paraId="5395DAD0" w14:textId="77777777"/>
    <w:p w:rsidR="0060255F" w:rsidP="0060255F" w:rsidRDefault="0060255F" w14:paraId="33950511" w14:textId="3AB343CA">
      <w:r>
        <w:t>Item2 = Item()   # Item2 = object, item() = instance of a class,   init execute automatically when u call this instance</w:t>
      </w:r>
    </w:p>
    <w:p w:rsidR="00A60942" w:rsidP="0060255F" w:rsidRDefault="00A60942" w14:paraId="0E098549" w14:textId="77777777"/>
    <w:p w:rsidR="00A60942" w:rsidP="0060255F" w:rsidRDefault="00A60942" w14:paraId="16EA1999" w14:textId="0B7A010F">
      <w:r>
        <w:t>We can use “assert” to validate the class.</w:t>
      </w:r>
    </w:p>
    <w:p w:rsidR="00A60942" w:rsidP="0060255F" w:rsidRDefault="00A60942" w14:paraId="3D342C13" w14:textId="0F2E630D">
      <w:r w:rsidRPr="00A60942">
        <w:rPr>
          <w:noProof/>
        </w:rPr>
        <w:drawing>
          <wp:inline distT="0" distB="0" distL="0" distR="0" wp14:anchorId="019AB5EE" wp14:editId="39BD0641">
            <wp:extent cx="5731510" cy="4198620"/>
            <wp:effectExtent l="0" t="0" r="2540" b="0"/>
            <wp:docPr id="68499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9793" name=""/>
                    <pic:cNvPicPr/>
                  </pic:nvPicPr>
                  <pic:blipFill>
                    <a:blip r:embed="rId18"/>
                    <a:stretch>
                      <a:fillRect/>
                    </a:stretch>
                  </pic:blipFill>
                  <pic:spPr>
                    <a:xfrm>
                      <a:off x="0" y="0"/>
                      <a:ext cx="5731510" cy="4198620"/>
                    </a:xfrm>
                    <a:prstGeom prst="rect">
                      <a:avLst/>
                    </a:prstGeom>
                  </pic:spPr>
                </pic:pic>
              </a:graphicData>
            </a:graphic>
          </wp:inline>
        </w:drawing>
      </w:r>
    </w:p>
    <w:p w:rsidR="00A60942" w:rsidP="0060255F" w:rsidRDefault="00A60942" w14:paraId="7A9F3973" w14:textId="0656A5B1">
      <w:r>
        <w:lastRenderedPageBreak/>
        <w:t>Class level attribute:</w:t>
      </w:r>
    </w:p>
    <w:p w:rsidR="00A60942" w:rsidP="0060255F" w:rsidRDefault="00A60942" w14:paraId="63E35855" w14:textId="1737769D">
      <w:r>
        <w:t xml:space="preserve">Pay_rate = 0.8 # class level attribute, can be accessed by both </w:t>
      </w:r>
      <w:r w:rsidR="00086660">
        <w:t>in class level and instance level.</w:t>
      </w:r>
    </w:p>
    <w:p w:rsidR="00A60942" w:rsidP="0060255F" w:rsidRDefault="00A60942" w14:paraId="15296038" w14:textId="54373735">
      <w:r w:rsidRPr="00A60942">
        <w:rPr>
          <w:noProof/>
        </w:rPr>
        <w:drawing>
          <wp:inline distT="0" distB="0" distL="0" distR="0" wp14:anchorId="654DD946" wp14:editId="4F60EEA0">
            <wp:extent cx="5731510" cy="3463925"/>
            <wp:effectExtent l="0" t="0" r="2540" b="3175"/>
            <wp:docPr id="35239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94672" name=""/>
                    <pic:cNvPicPr/>
                  </pic:nvPicPr>
                  <pic:blipFill>
                    <a:blip r:embed="rId19"/>
                    <a:stretch>
                      <a:fillRect/>
                    </a:stretch>
                  </pic:blipFill>
                  <pic:spPr>
                    <a:xfrm>
                      <a:off x="0" y="0"/>
                      <a:ext cx="5731510" cy="3463925"/>
                    </a:xfrm>
                    <a:prstGeom prst="rect">
                      <a:avLst/>
                    </a:prstGeom>
                  </pic:spPr>
                </pic:pic>
              </a:graphicData>
            </a:graphic>
          </wp:inline>
        </w:drawing>
      </w:r>
    </w:p>
    <w:p w:rsidR="00086660" w:rsidP="0060255F" w:rsidRDefault="00086660" w14:paraId="6B7AB69A" w14:textId="77777777"/>
    <w:p w:rsidR="00086660" w:rsidP="0060255F" w:rsidRDefault="00086660" w14:paraId="16F6B7E6" w14:textId="0527D59F">
      <w:r>
        <w:t>__dict__ &gt; magic keyword, used to show all the attributes in both class level and instance level</w:t>
      </w:r>
    </w:p>
    <w:p w:rsidR="00086660" w:rsidP="0060255F" w:rsidRDefault="00086660" w14:paraId="45564207" w14:textId="41444965">
      <w:r w:rsidRPr="00086660">
        <w:rPr>
          <w:noProof/>
        </w:rPr>
        <w:drawing>
          <wp:inline distT="0" distB="0" distL="0" distR="0" wp14:anchorId="73C08C8B" wp14:editId="66E54851">
            <wp:extent cx="2528455" cy="1172838"/>
            <wp:effectExtent l="0" t="0" r="5715" b="8890"/>
            <wp:docPr id="47324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4040" name=""/>
                    <pic:cNvPicPr/>
                  </pic:nvPicPr>
                  <pic:blipFill>
                    <a:blip r:embed="rId20"/>
                    <a:stretch>
                      <a:fillRect/>
                    </a:stretch>
                  </pic:blipFill>
                  <pic:spPr>
                    <a:xfrm>
                      <a:off x="0" y="0"/>
                      <a:ext cx="2534137" cy="1175473"/>
                    </a:xfrm>
                    <a:prstGeom prst="rect">
                      <a:avLst/>
                    </a:prstGeom>
                  </pic:spPr>
                </pic:pic>
              </a:graphicData>
            </a:graphic>
          </wp:inline>
        </w:drawing>
      </w:r>
    </w:p>
    <w:p w:rsidR="00086660" w:rsidP="0060255F" w:rsidRDefault="00086660" w14:paraId="74A0C870" w14:textId="628F67F0">
      <w:r>
        <w:t>Above, accessing attributes by class level and instance level</w:t>
      </w:r>
    </w:p>
    <w:p w:rsidR="009431E0" w:rsidP="0060255F" w:rsidRDefault="009431E0" w14:paraId="113218BD" w14:textId="77777777"/>
    <w:p w:rsidR="009431E0" w:rsidP="0060255F" w:rsidRDefault="009431E0" w14:paraId="734BD7D8" w14:textId="77777777"/>
    <w:p w:rsidR="009431E0" w:rsidP="0060255F" w:rsidRDefault="009431E0" w14:paraId="1F5BE12B" w14:textId="77777777"/>
    <w:p w:rsidR="009431E0" w:rsidP="0060255F" w:rsidRDefault="009431E0" w14:paraId="1E392E6F" w14:textId="77777777"/>
    <w:p w:rsidR="009431E0" w:rsidP="0060255F" w:rsidRDefault="009431E0" w14:paraId="15F5CA7F" w14:textId="77777777"/>
    <w:p w:rsidR="009431E0" w:rsidP="0060255F" w:rsidRDefault="009431E0" w14:paraId="1895DEAA" w14:textId="77777777"/>
    <w:p w:rsidR="009431E0" w:rsidP="0060255F" w:rsidRDefault="009431E0" w14:paraId="367E5E9E" w14:textId="77777777"/>
    <w:p w:rsidR="009431E0" w:rsidP="0060255F" w:rsidRDefault="009431E0" w14:paraId="189B7F00" w14:textId="77777777"/>
    <w:p w:rsidR="009431E0" w:rsidP="0060255F" w:rsidRDefault="009431E0" w14:paraId="338C1C72" w14:textId="77777777"/>
    <w:p w:rsidR="009431E0" w:rsidP="0060255F" w:rsidRDefault="009431E0" w14:paraId="34BC772C" w14:textId="4A37C2C5">
      <w:r>
        <w:lastRenderedPageBreak/>
        <w:t>Read well,</w:t>
      </w:r>
    </w:p>
    <w:p w:rsidR="009431E0" w:rsidP="0060255F" w:rsidRDefault="009431E0" w14:paraId="7273D2C0" w14:textId="4317AAA4">
      <w:r>
        <w:t>Dynamic pay_rate based on class level, and instance level, if we didn’t specify the pay_rate, it take from class level. If we specify the pay_rate in the instance level, it will use that pay_rate. For that, we have to change self.pay_rate</w:t>
      </w:r>
    </w:p>
    <w:p w:rsidR="009431E0" w:rsidP="0060255F" w:rsidRDefault="009431E0" w14:paraId="76067E12" w14:textId="68CAE005">
      <w:r w:rsidRPr="009431E0">
        <w:rPr>
          <w:noProof/>
        </w:rPr>
        <w:drawing>
          <wp:inline distT="0" distB="0" distL="0" distR="0" wp14:anchorId="4A00FE13" wp14:editId="23200C13">
            <wp:extent cx="5725324" cy="2791215"/>
            <wp:effectExtent l="0" t="0" r="0" b="9525"/>
            <wp:docPr id="342815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15930" name=""/>
                    <pic:cNvPicPr/>
                  </pic:nvPicPr>
                  <pic:blipFill>
                    <a:blip r:embed="rId21"/>
                    <a:stretch>
                      <a:fillRect/>
                    </a:stretch>
                  </pic:blipFill>
                  <pic:spPr>
                    <a:xfrm>
                      <a:off x="0" y="0"/>
                      <a:ext cx="5725324" cy="2791215"/>
                    </a:xfrm>
                    <a:prstGeom prst="rect">
                      <a:avLst/>
                    </a:prstGeom>
                  </pic:spPr>
                </pic:pic>
              </a:graphicData>
            </a:graphic>
          </wp:inline>
        </w:drawing>
      </w:r>
    </w:p>
    <w:p w:rsidR="009431E0" w:rsidP="0060255F" w:rsidRDefault="009431E0" w14:paraId="03D15856" w14:textId="26158401">
      <w:r w:rsidRPr="009431E0">
        <w:rPr>
          <w:noProof/>
        </w:rPr>
        <w:drawing>
          <wp:inline distT="0" distB="0" distL="0" distR="0" wp14:anchorId="3DD0623C" wp14:editId="19BA95E7">
            <wp:extent cx="2593376" cy="1343891"/>
            <wp:effectExtent l="0" t="0" r="0" b="8890"/>
            <wp:docPr id="1189710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710862" name=""/>
                    <pic:cNvPicPr/>
                  </pic:nvPicPr>
                  <pic:blipFill>
                    <a:blip r:embed="rId22"/>
                    <a:stretch>
                      <a:fillRect/>
                    </a:stretch>
                  </pic:blipFill>
                  <pic:spPr>
                    <a:xfrm>
                      <a:off x="0" y="0"/>
                      <a:ext cx="2602347" cy="1348540"/>
                    </a:xfrm>
                    <a:prstGeom prst="rect">
                      <a:avLst/>
                    </a:prstGeom>
                  </pic:spPr>
                </pic:pic>
              </a:graphicData>
            </a:graphic>
          </wp:inline>
        </w:drawing>
      </w:r>
      <w:r>
        <w:t xml:space="preserve"> </w:t>
      </w:r>
    </w:p>
    <w:p w:rsidR="009431E0" w:rsidP="0060255F" w:rsidRDefault="009431E0" w14:paraId="358B866A" w14:textId="77777777">
      <w:r>
        <w:t>Above #1 get the pay_rate from class level</w:t>
      </w:r>
    </w:p>
    <w:p w:rsidR="009431E0" w:rsidP="0060255F" w:rsidRDefault="009431E0" w14:paraId="4BC1ECE8" w14:textId="77777777">
      <w:r>
        <w:t>#2 get the pay_rate in the assigned instance level</w:t>
      </w:r>
    </w:p>
    <w:p w:rsidR="00D722EB" w:rsidP="0060255F" w:rsidRDefault="00D722EB" w14:paraId="3A2D1D47" w14:textId="77777777"/>
    <w:p w:rsidR="00D722EB" w:rsidP="0060255F" w:rsidRDefault="00D722EB" w14:paraId="51F08DEB" w14:textId="77777777"/>
    <w:p w:rsidR="00D722EB" w:rsidP="0060255F" w:rsidRDefault="00D722EB" w14:paraId="3FA6E42D" w14:textId="77777777"/>
    <w:p w:rsidR="00D722EB" w:rsidP="0060255F" w:rsidRDefault="00D722EB" w14:paraId="269519CF" w14:textId="77777777"/>
    <w:p w:rsidR="00D722EB" w:rsidP="0060255F" w:rsidRDefault="00D722EB" w14:paraId="0039BC5B" w14:textId="77777777"/>
    <w:p w:rsidR="00D722EB" w:rsidP="0060255F" w:rsidRDefault="00D722EB" w14:paraId="6F0A02C2" w14:textId="77777777"/>
    <w:p w:rsidR="00D722EB" w:rsidP="0060255F" w:rsidRDefault="00D722EB" w14:paraId="4599C1C1" w14:textId="77777777"/>
    <w:p w:rsidR="00D722EB" w:rsidP="0060255F" w:rsidRDefault="00D722EB" w14:paraId="521F9B5A" w14:textId="77777777"/>
    <w:p w:rsidR="00D722EB" w:rsidP="0060255F" w:rsidRDefault="00D722EB" w14:paraId="506319B3" w14:textId="77777777"/>
    <w:p w:rsidR="00D722EB" w:rsidP="0060255F" w:rsidRDefault="00D722EB" w14:paraId="4E348759" w14:textId="77777777"/>
    <w:p w:rsidR="00D722EB" w:rsidP="0060255F" w:rsidRDefault="00D722EB" w14:paraId="414BF9E0" w14:textId="343B9175">
      <w:r>
        <w:lastRenderedPageBreak/>
        <w:t>We can create a list and access the all  instance names, price, and quantity</w:t>
      </w:r>
    </w:p>
    <w:p w:rsidR="00D722EB" w:rsidP="0060255F" w:rsidRDefault="00D722EB" w14:paraId="0D35D05B" w14:textId="67CF83BF">
      <w:r w:rsidRPr="00D722EB">
        <w:rPr>
          <w:noProof/>
        </w:rPr>
        <w:drawing>
          <wp:inline distT="0" distB="0" distL="0" distR="0" wp14:anchorId="1EFE370A" wp14:editId="23FAAD31">
            <wp:extent cx="5731510" cy="5108575"/>
            <wp:effectExtent l="0" t="0" r="2540" b="0"/>
            <wp:docPr id="135398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86922" name=""/>
                    <pic:cNvPicPr/>
                  </pic:nvPicPr>
                  <pic:blipFill>
                    <a:blip r:embed="rId23"/>
                    <a:stretch>
                      <a:fillRect/>
                    </a:stretch>
                  </pic:blipFill>
                  <pic:spPr>
                    <a:xfrm>
                      <a:off x="0" y="0"/>
                      <a:ext cx="5731510" cy="5108575"/>
                    </a:xfrm>
                    <a:prstGeom prst="rect">
                      <a:avLst/>
                    </a:prstGeom>
                  </pic:spPr>
                </pic:pic>
              </a:graphicData>
            </a:graphic>
          </wp:inline>
        </w:drawing>
      </w:r>
    </w:p>
    <w:p w:rsidR="00FE76E5" w:rsidP="0060255F" w:rsidRDefault="00FE76E5" w14:paraId="62F29FFE" w14:textId="77777777"/>
    <w:p w:rsidR="00FE76E5" w:rsidP="0060255F" w:rsidRDefault="00FE76E5" w14:paraId="297A8BBF" w14:textId="5BA4F64E">
      <w:r>
        <w:t>Normally if we print the instance, it will print in the object format, to print as a normal format we use __repr__ magic keyword,</w:t>
      </w:r>
    </w:p>
    <w:p w:rsidR="00930218" w:rsidP="0060255F" w:rsidRDefault="00930218" w14:paraId="120AB484" w14:textId="2C5CDF9A">
      <w:r>
        <w:t>__repr__  &gt; representation of instance</w:t>
      </w:r>
    </w:p>
    <w:p w:rsidR="00930218" w:rsidP="0060255F" w:rsidRDefault="00930218" w14:paraId="0DDC7162" w14:textId="5041365D">
      <w:r w:rsidRPr="00930218">
        <w:rPr>
          <w:noProof/>
        </w:rPr>
        <w:drawing>
          <wp:inline distT="0" distB="0" distL="0" distR="0" wp14:anchorId="70CF6D04" wp14:editId="2A22AED3">
            <wp:extent cx="5731510" cy="576580"/>
            <wp:effectExtent l="0" t="0" r="2540" b="0"/>
            <wp:docPr id="84341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15472" name=""/>
                    <pic:cNvPicPr/>
                  </pic:nvPicPr>
                  <pic:blipFill>
                    <a:blip r:embed="rId24"/>
                    <a:stretch>
                      <a:fillRect/>
                    </a:stretch>
                  </pic:blipFill>
                  <pic:spPr>
                    <a:xfrm>
                      <a:off x="0" y="0"/>
                      <a:ext cx="5731510" cy="576580"/>
                    </a:xfrm>
                    <a:prstGeom prst="rect">
                      <a:avLst/>
                    </a:prstGeom>
                  </pic:spPr>
                </pic:pic>
              </a:graphicData>
            </a:graphic>
          </wp:inline>
        </w:drawing>
      </w:r>
    </w:p>
    <w:p w:rsidR="00930218" w:rsidP="0060255F" w:rsidRDefault="00930218" w14:paraId="395ADF36" w14:textId="2CF45F24">
      <w:r>
        <w:t>Print(item.all)</w:t>
      </w:r>
    </w:p>
    <w:p w:rsidR="00930218" w:rsidP="0060255F" w:rsidRDefault="00930218" w14:paraId="5F0F52E2" w14:textId="1C235FAA">
      <w:r w:rsidRPr="00930218">
        <w:rPr>
          <w:noProof/>
        </w:rPr>
        <w:drawing>
          <wp:inline distT="0" distB="0" distL="0" distR="0" wp14:anchorId="1419B0D6" wp14:editId="7C546DE1">
            <wp:extent cx="5692140" cy="140632"/>
            <wp:effectExtent l="0" t="0" r="0" b="0"/>
            <wp:docPr id="164945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54107" name=""/>
                    <pic:cNvPicPr/>
                  </pic:nvPicPr>
                  <pic:blipFill>
                    <a:blip r:embed="rId25"/>
                    <a:stretch>
                      <a:fillRect/>
                    </a:stretch>
                  </pic:blipFill>
                  <pic:spPr>
                    <a:xfrm>
                      <a:off x="0" y="0"/>
                      <a:ext cx="5819461" cy="143778"/>
                    </a:xfrm>
                    <a:prstGeom prst="rect">
                      <a:avLst/>
                    </a:prstGeom>
                  </pic:spPr>
                </pic:pic>
              </a:graphicData>
            </a:graphic>
          </wp:inline>
        </w:drawing>
      </w:r>
    </w:p>
    <w:p w:rsidR="00636B14" w:rsidP="0060255F" w:rsidRDefault="00636B14" w14:paraId="44F667DF" w14:textId="77777777"/>
    <w:p w:rsidR="00636B14" w:rsidP="0060255F" w:rsidRDefault="00636B14" w14:paraId="3FBEA514" w14:textId="77777777"/>
    <w:p w:rsidR="00636B14" w:rsidP="0060255F" w:rsidRDefault="00636B14" w14:paraId="2F44999B" w14:textId="77777777"/>
    <w:p w:rsidR="00636B14" w:rsidP="0060255F" w:rsidRDefault="00636B14" w14:paraId="392AFD2B" w14:textId="77777777"/>
    <w:p w:rsidR="00636B14" w:rsidP="0060255F" w:rsidRDefault="00636B14" w14:paraId="31D4D8A4" w14:textId="70AAA2E0">
      <w:r w:rsidRPr="00636B14">
        <w:lastRenderedPageBreak/>
        <w:drawing>
          <wp:inline distT="0" distB="0" distL="0" distR="0" wp14:anchorId="5D37644F" wp14:editId="2702B424">
            <wp:extent cx="5731510" cy="4599305"/>
            <wp:effectExtent l="0" t="0" r="2540" b="0"/>
            <wp:docPr id="840031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31919" name=""/>
                    <pic:cNvPicPr/>
                  </pic:nvPicPr>
                  <pic:blipFill>
                    <a:blip r:embed="rId26"/>
                    <a:stretch>
                      <a:fillRect/>
                    </a:stretch>
                  </pic:blipFill>
                  <pic:spPr>
                    <a:xfrm>
                      <a:off x="0" y="0"/>
                      <a:ext cx="5731510" cy="4599305"/>
                    </a:xfrm>
                    <a:prstGeom prst="rect">
                      <a:avLst/>
                    </a:prstGeom>
                  </pic:spPr>
                </pic:pic>
              </a:graphicData>
            </a:graphic>
          </wp:inline>
        </w:drawing>
      </w:r>
    </w:p>
    <w:p w:rsidR="003F5054" w:rsidP="0060255F" w:rsidRDefault="003F5054" w14:paraId="7E7C3657" w14:textId="77777777"/>
    <w:p w:rsidR="003F5054" w:rsidP="0060255F" w:rsidRDefault="003F5054" w14:paraId="3CA08F8F" w14:textId="44E216DC">
      <w:r>
        <w:t>We can use csv – comma separated value files to import and use this each line as instance,</w:t>
      </w:r>
    </w:p>
    <w:p w:rsidR="003F5054" w:rsidP="0060255F" w:rsidRDefault="003F5054" w14:paraId="63531777" w14:textId="77F57242">
      <w:r w:rsidRPr="003F5054">
        <w:drawing>
          <wp:inline distT="0" distB="0" distL="0" distR="0" wp14:anchorId="1E2D57C6" wp14:editId="4C8CFBE7">
            <wp:extent cx="2000529" cy="1838582"/>
            <wp:effectExtent l="0" t="0" r="0" b="9525"/>
            <wp:docPr id="1636163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63613" name=""/>
                    <pic:cNvPicPr/>
                  </pic:nvPicPr>
                  <pic:blipFill>
                    <a:blip r:embed="rId27"/>
                    <a:stretch>
                      <a:fillRect/>
                    </a:stretch>
                  </pic:blipFill>
                  <pic:spPr>
                    <a:xfrm>
                      <a:off x="0" y="0"/>
                      <a:ext cx="2000529" cy="1838582"/>
                    </a:xfrm>
                    <a:prstGeom prst="rect">
                      <a:avLst/>
                    </a:prstGeom>
                  </pic:spPr>
                </pic:pic>
              </a:graphicData>
            </a:graphic>
          </wp:inline>
        </w:drawing>
      </w:r>
    </w:p>
    <w:p w:rsidR="003F5054" w:rsidP="0060255F" w:rsidRDefault="003F5054" w14:paraId="46336471" w14:textId="48B1EAE6">
      <w:r>
        <w:t>The @classmethod, used to directly call the class inside, and get the data for instances,</w:t>
      </w:r>
    </w:p>
    <w:p w:rsidR="003F5054" w:rsidP="0060255F" w:rsidRDefault="003F5054" w14:paraId="07827BD0" w14:textId="77777777"/>
    <w:p w:rsidR="003F5054" w:rsidP="0060255F" w:rsidRDefault="003F5054" w14:paraId="5D9E7B65" w14:textId="71C3036C">
      <w:r w:rsidRPr="003F5054">
        <w:lastRenderedPageBreak/>
        <w:drawing>
          <wp:inline distT="0" distB="0" distL="0" distR="0" wp14:anchorId="61674383" wp14:editId="367B10D2">
            <wp:extent cx="5731510" cy="3498850"/>
            <wp:effectExtent l="0" t="0" r="2540" b="6350"/>
            <wp:docPr id="1295278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78846" name=""/>
                    <pic:cNvPicPr/>
                  </pic:nvPicPr>
                  <pic:blipFill>
                    <a:blip r:embed="rId28"/>
                    <a:stretch>
                      <a:fillRect/>
                    </a:stretch>
                  </pic:blipFill>
                  <pic:spPr>
                    <a:xfrm>
                      <a:off x="0" y="0"/>
                      <a:ext cx="5731510" cy="3498850"/>
                    </a:xfrm>
                    <a:prstGeom prst="rect">
                      <a:avLst/>
                    </a:prstGeom>
                  </pic:spPr>
                </pic:pic>
              </a:graphicData>
            </a:graphic>
          </wp:inline>
        </w:drawing>
      </w:r>
    </w:p>
    <w:p w:rsidR="003F5054" w:rsidP="0060255F" w:rsidRDefault="003F5054" w14:paraId="7B17F5C9" w14:textId="09CB5E9F">
      <w:r>
        <w:t xml:space="preserve">Get the csv data &gt; convert dictionary &gt; put it into the list </w:t>
      </w:r>
    </w:p>
    <w:p w:rsidR="003F5054" w:rsidP="0060255F" w:rsidRDefault="003F5054" w14:paraId="6427C41C" w14:textId="27954A6F">
      <w:r w:rsidRPr="003F5054">
        <w:drawing>
          <wp:inline distT="0" distB="0" distL="0" distR="0" wp14:anchorId="25554404" wp14:editId="34E37935">
            <wp:extent cx="5731510" cy="2819400"/>
            <wp:effectExtent l="0" t="0" r="2540" b="0"/>
            <wp:docPr id="972878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78805" name=""/>
                    <pic:cNvPicPr/>
                  </pic:nvPicPr>
                  <pic:blipFill>
                    <a:blip r:embed="rId29"/>
                    <a:stretch>
                      <a:fillRect/>
                    </a:stretch>
                  </pic:blipFill>
                  <pic:spPr>
                    <a:xfrm>
                      <a:off x="0" y="0"/>
                      <a:ext cx="5731510" cy="2819400"/>
                    </a:xfrm>
                    <a:prstGeom prst="rect">
                      <a:avLst/>
                    </a:prstGeom>
                  </pic:spPr>
                </pic:pic>
              </a:graphicData>
            </a:graphic>
          </wp:inline>
        </w:drawing>
      </w:r>
    </w:p>
    <w:p w:rsidR="00CD06AB" w:rsidP="0060255F" w:rsidRDefault="00CD06AB" w14:paraId="02812BBA" w14:textId="77777777"/>
    <w:p w:rsidR="00CD06AB" w:rsidP="0060255F" w:rsidRDefault="00CD06AB" w14:paraId="6A3D4BB5" w14:textId="77777777"/>
    <w:p w:rsidR="00CD06AB" w:rsidP="0060255F" w:rsidRDefault="00CD06AB" w14:paraId="468CE854" w14:textId="4343D37C">
      <w:r>
        <w:t>@staticmethod – act as a normal function (used as check if num is integer or not), still releated to class. We call this method using class object.</w:t>
      </w:r>
    </w:p>
    <w:p w:rsidR="00CD06AB" w:rsidP="0060255F" w:rsidRDefault="00CD06AB" w14:paraId="4B4E9B74" w14:textId="3281CB4D">
      <w:r>
        <w:t>@classmethod – act as class function (used to send parameters from csv, json, yaml, etc to call a instance). We also call this method using class object.</w:t>
      </w:r>
    </w:p>
    <w:p w:rsidR="00CD06AB" w:rsidP="0060255F" w:rsidRDefault="00CD06AB" w14:paraId="3C4CFEF7" w14:textId="6FA30372">
      <w:r w:rsidRPr="00CD06AB">
        <w:lastRenderedPageBreak/>
        <w:drawing>
          <wp:inline distT="0" distB="0" distL="0" distR="0" wp14:anchorId="5BC82CB1" wp14:editId="52152522">
            <wp:extent cx="5731510" cy="3343910"/>
            <wp:effectExtent l="0" t="0" r="2540" b="8890"/>
            <wp:docPr id="167700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01095" name=""/>
                    <pic:cNvPicPr/>
                  </pic:nvPicPr>
                  <pic:blipFill>
                    <a:blip r:embed="rId30"/>
                    <a:stretch>
                      <a:fillRect/>
                    </a:stretch>
                  </pic:blipFill>
                  <pic:spPr>
                    <a:xfrm>
                      <a:off x="0" y="0"/>
                      <a:ext cx="5731510" cy="3343910"/>
                    </a:xfrm>
                    <a:prstGeom prst="rect">
                      <a:avLst/>
                    </a:prstGeom>
                  </pic:spPr>
                </pic:pic>
              </a:graphicData>
            </a:graphic>
          </wp:inline>
        </w:drawing>
      </w:r>
    </w:p>
    <w:p w:rsidR="009D0DFF" w:rsidP="0060255F" w:rsidRDefault="009D0DFF" w14:paraId="46C2631D" w14:textId="77777777"/>
    <w:p w:rsidR="009D0DFF" w:rsidP="0060255F" w:rsidRDefault="009D0DFF" w14:paraId="7E80680A" w14:textId="42ECBD09">
      <w:r w:rsidR="009D0DFF">
        <w:rPr/>
        <w:t xml:space="preserve">Inheritance – inherit from parent </w:t>
      </w:r>
      <w:r w:rsidR="009D0DFF">
        <w:rPr/>
        <w:t>class,  super</w:t>
      </w:r>
      <w:r w:rsidR="009D0DFF">
        <w:rPr/>
        <w:t xml:space="preserve">() – access attribute from parent class, we can use functions </w:t>
      </w:r>
      <w:r w:rsidR="2744E03A">
        <w:rPr/>
        <w:t>from</w:t>
      </w:r>
      <w:r w:rsidR="009D0DFF">
        <w:rPr/>
        <w:t xml:space="preserve"> parent class, </w:t>
      </w:r>
      <w:r w:rsidR="009D0DFF">
        <w:rPr/>
        <w:t>and also</w:t>
      </w:r>
      <w:r w:rsidR="009D0DFF">
        <w:rPr/>
        <w:t xml:space="preserve"> created new variable broken phone</w:t>
      </w:r>
    </w:p>
    <w:p w:rsidR="009D0DFF" w:rsidP="0060255F" w:rsidRDefault="009D0DFF" w14:paraId="6D7CEE09" w14:textId="5AA5D7BD">
      <w:r w:rsidRPr="009D0DFF">
        <w:drawing>
          <wp:inline distT="0" distB="0" distL="0" distR="0" wp14:anchorId="2752591C" wp14:editId="1AEAE1EA">
            <wp:extent cx="5731510" cy="3680460"/>
            <wp:effectExtent l="0" t="0" r="2540" b="0"/>
            <wp:docPr id="2086779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79941" name=""/>
                    <pic:cNvPicPr/>
                  </pic:nvPicPr>
                  <pic:blipFill>
                    <a:blip r:embed="rId31"/>
                    <a:stretch>
                      <a:fillRect/>
                    </a:stretch>
                  </pic:blipFill>
                  <pic:spPr>
                    <a:xfrm>
                      <a:off x="0" y="0"/>
                      <a:ext cx="5731510" cy="3680460"/>
                    </a:xfrm>
                    <a:prstGeom prst="rect">
                      <a:avLst/>
                    </a:prstGeom>
                  </pic:spPr>
                </pic:pic>
              </a:graphicData>
            </a:graphic>
          </wp:inline>
        </w:drawing>
      </w:r>
    </w:p>
    <w:p w:rsidR="00087885" w:rsidP="0060255F" w:rsidRDefault="00087885" w14:paraId="4AEA1C45" w14:textId="77777777"/>
    <w:p w:rsidR="00087885" w:rsidP="0060255F" w:rsidRDefault="00087885" w14:paraId="7309817D" w14:textId="72E2CB79">
      <w:r>
        <w:t>Here, in the __repr__, we used generic (automatically give the class name based on the instance)</w:t>
      </w:r>
    </w:p>
    <w:p w:rsidR="00087885" w:rsidP="0060255F" w:rsidRDefault="00087885" w14:paraId="2C5EDF3A" w14:textId="56728A81">
      <w:r>
        <w:lastRenderedPageBreak/>
        <w:t>And we also don’t add all attribute in the child class, here we removed the ‘all’ attribute in the child class. Accessed from parent class.</w:t>
      </w:r>
    </w:p>
    <w:p w:rsidR="00087885" w:rsidP="0060255F" w:rsidRDefault="00087885" w14:paraId="4145EF07" w14:textId="77777777"/>
    <w:p w:rsidR="00087885" w:rsidP="0060255F" w:rsidRDefault="00087885" w14:paraId="2F4EF14E" w14:textId="3FD4EC07">
      <w:r w:rsidRPr="00087885">
        <w:drawing>
          <wp:inline distT="0" distB="0" distL="0" distR="0" wp14:anchorId="666F909F" wp14:editId="3625EC41">
            <wp:extent cx="5731510" cy="3581400"/>
            <wp:effectExtent l="0" t="0" r="2540" b="0"/>
            <wp:docPr id="172366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68304" name=""/>
                    <pic:cNvPicPr/>
                  </pic:nvPicPr>
                  <pic:blipFill>
                    <a:blip r:embed="rId32"/>
                    <a:stretch>
                      <a:fillRect/>
                    </a:stretch>
                  </pic:blipFill>
                  <pic:spPr>
                    <a:xfrm>
                      <a:off x="0" y="0"/>
                      <a:ext cx="5731510" cy="3581400"/>
                    </a:xfrm>
                    <a:prstGeom prst="rect">
                      <a:avLst/>
                    </a:prstGeom>
                  </pic:spPr>
                </pic:pic>
              </a:graphicData>
            </a:graphic>
          </wp:inline>
        </w:drawing>
      </w:r>
    </w:p>
    <w:p w:rsidR="001C745E" w:rsidP="0060255F" w:rsidRDefault="001C745E" w14:paraId="3FE54125" w14:textId="77777777"/>
    <w:p w:rsidR="001C745E" w:rsidP="0060255F" w:rsidRDefault="001C745E" w14:paraId="1390FA8F" w14:textId="18358944">
      <w:r>
        <w:t>Encapsulation:</w:t>
      </w:r>
      <w:r w:rsidR="0007061C">
        <w:t xml:space="preserve"> getters and setters</w:t>
      </w:r>
    </w:p>
    <w:p w:rsidR="001C745E" w:rsidP="0060255F" w:rsidRDefault="001C745E" w14:paraId="12A61488" w14:textId="3970016A">
      <w:r>
        <w:t>Definition : If we having the self.name from csv files</w:t>
      </w:r>
      <w:r w:rsidR="00D429E0">
        <w:t xml:space="preserve"> for the first time when initialization</w:t>
      </w:r>
      <w:r>
        <w:t xml:space="preserve">, if user try to override the name with the </w:t>
      </w:r>
      <w:r w:rsidR="00D429E0">
        <w:t>another name</w:t>
      </w:r>
      <w:r>
        <w:t>,</w:t>
      </w:r>
    </w:p>
    <w:p w:rsidR="001C745E" w:rsidP="0060255F" w:rsidRDefault="001C745E" w14:paraId="678B2D44" w14:textId="20CC13BC">
      <w:r>
        <w:t xml:space="preserve">For example: Item1 = Item(“jsphone”, 100, </w:t>
      </w:r>
      <w:r w:rsidR="00D429E0">
        <w:t>3</w:t>
      </w:r>
      <w:r>
        <w:t>)</w:t>
      </w:r>
    </w:p>
    <w:p w:rsidR="00D429E0" w:rsidP="0060255F" w:rsidRDefault="00D429E0" w14:paraId="235B7505" w14:textId="6F3845AC">
      <w:r>
        <w:t xml:space="preserve">                       Item1.name = “othername”</w:t>
      </w:r>
    </w:p>
    <w:p w:rsidR="00D429E0" w:rsidP="0060255F" w:rsidRDefault="00D429E0" w14:paraId="77743799" w14:textId="63ADD96E">
      <w:r>
        <w:t>Preventing the user by doing this called encapsulation</w:t>
      </w:r>
      <w:r w:rsidR="0007061C">
        <w:t>(within the setters)</w:t>
      </w:r>
      <w:r>
        <w:t>, it can be achieved by using @property decorator</w:t>
      </w:r>
      <w:r w:rsidR="004E372D">
        <w:t xml:space="preserve"> (read only attribute decorator)</w:t>
      </w:r>
      <w:r>
        <w:t xml:space="preserve"> </w:t>
      </w:r>
    </w:p>
    <w:p w:rsidRPr="00D429E0" w:rsidR="00D429E0" w:rsidP="0060255F" w:rsidRDefault="00D429E0" w14:paraId="7A24CE12" w14:textId="28EC2E00">
      <w:r w:rsidRPr="00D429E0">
        <w:t>@property – user can</w:t>
      </w:r>
      <w:r>
        <w:t>t</w:t>
      </w:r>
      <w:r w:rsidRPr="00D429E0">
        <w:t xml:space="preserve"> change the v</w:t>
      </w:r>
      <w:r>
        <w:t>alues, if user try to change it will give the error</w:t>
      </w:r>
    </w:p>
    <w:p w:rsidRPr="00D429E0" w:rsidR="00636B14" w:rsidP="0060255F" w:rsidRDefault="00636B14" w14:paraId="0F788088" w14:textId="77777777"/>
    <w:p w:rsidRPr="00D429E0" w:rsidR="00636B14" w:rsidP="0060255F" w:rsidRDefault="00636B14" w14:paraId="7E0A93F5" w14:textId="77777777"/>
    <w:p w:rsidRPr="00D429E0" w:rsidR="009431E0" w:rsidP="0060255F" w:rsidRDefault="009431E0" w14:paraId="49023568" w14:textId="77777777"/>
    <w:p w:rsidRPr="00D429E0" w:rsidR="00086660" w:rsidP="0060255F" w:rsidRDefault="009431E0" w14:paraId="1143EC19" w14:textId="3F35B0C5">
      <w:r w:rsidRPr="00D429E0">
        <w:t xml:space="preserve"> </w:t>
      </w:r>
      <w:r w:rsidRPr="00D429E0" w:rsidR="003F5054">
        <w:t xml:space="preserve"> </w:t>
      </w:r>
    </w:p>
    <w:p w:rsidRPr="00D429E0" w:rsidR="00086660" w:rsidP="0060255F" w:rsidRDefault="00086660" w14:paraId="292A8F07" w14:textId="77777777"/>
    <w:p w:rsidRPr="00D429E0" w:rsidR="00A60942" w:rsidP="0060255F" w:rsidRDefault="00A60942" w14:paraId="59DDED43" w14:textId="77777777"/>
    <w:p w:rsidR="0060255F" w:rsidP="00726F2F" w:rsidRDefault="0060255F" w14:paraId="6E2F9C88" w14:textId="77777777"/>
    <w:p w:rsidR="003950E4" w:rsidP="00726F2F" w:rsidRDefault="003950E4" w14:paraId="68BD30B6" w14:textId="77777777">
      <w:r>
        <w:lastRenderedPageBreak/>
        <w:t xml:space="preserve">Here, If we give this _name, the user cant change the name, but he can still access _name variable, </w:t>
      </w:r>
    </w:p>
    <w:p w:rsidRPr="00D429E0" w:rsidR="003950E4" w:rsidP="00726F2F" w:rsidRDefault="003950E4" w14:paraId="78D57D34" w14:textId="06C0EBAC">
      <w:r>
        <w:t xml:space="preserve">To avoid this issue, we use __name, user cant access this variable, </w:t>
      </w:r>
    </w:p>
    <w:p w:rsidR="005C50B6" w:rsidP="00726F2F" w:rsidRDefault="003950E4" w14:paraId="713D436D" w14:textId="2F3E3819">
      <w:r w:rsidRPr="003950E4">
        <w:drawing>
          <wp:inline distT="0" distB="0" distL="0" distR="0" wp14:anchorId="00FAF07A" wp14:editId="7194B35E">
            <wp:extent cx="5731510" cy="3079750"/>
            <wp:effectExtent l="0" t="0" r="2540" b="6350"/>
            <wp:docPr id="14278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5658" name=""/>
                    <pic:cNvPicPr/>
                  </pic:nvPicPr>
                  <pic:blipFill>
                    <a:blip r:embed="rId33"/>
                    <a:stretch>
                      <a:fillRect/>
                    </a:stretch>
                  </pic:blipFill>
                  <pic:spPr>
                    <a:xfrm>
                      <a:off x="0" y="0"/>
                      <a:ext cx="5731510" cy="3079750"/>
                    </a:xfrm>
                    <a:prstGeom prst="rect">
                      <a:avLst/>
                    </a:prstGeom>
                  </pic:spPr>
                </pic:pic>
              </a:graphicData>
            </a:graphic>
          </wp:inline>
        </w:drawing>
      </w:r>
    </w:p>
    <w:p w:rsidR="004E372D" w:rsidP="00726F2F" w:rsidRDefault="004E372D" w14:paraId="23031B09" w14:textId="38CDFD0E">
      <w:r>
        <w:t>But still, if you want to change value of read only attribute, you can use @name.setter &gt; name (</w:t>
      </w:r>
      <w:r w:rsidR="0007061C">
        <w:t>will</w:t>
      </w:r>
      <w:r>
        <w:t xml:space="preserve"> change)</w:t>
      </w:r>
    </w:p>
    <w:p w:rsidR="004E372D" w:rsidP="00726F2F" w:rsidRDefault="004E372D" w14:paraId="132C4307" w14:textId="097BB100">
      <w:r w:rsidRPr="004E372D">
        <w:drawing>
          <wp:inline distT="0" distB="0" distL="0" distR="0" wp14:anchorId="6941F469" wp14:editId="2E8055E4">
            <wp:extent cx="5731510" cy="4469765"/>
            <wp:effectExtent l="0" t="0" r="2540" b="6985"/>
            <wp:docPr id="522593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93096" name=""/>
                    <pic:cNvPicPr/>
                  </pic:nvPicPr>
                  <pic:blipFill>
                    <a:blip r:embed="rId34"/>
                    <a:stretch>
                      <a:fillRect/>
                    </a:stretch>
                  </pic:blipFill>
                  <pic:spPr>
                    <a:xfrm>
                      <a:off x="0" y="0"/>
                      <a:ext cx="5731510" cy="4469765"/>
                    </a:xfrm>
                    <a:prstGeom prst="rect">
                      <a:avLst/>
                    </a:prstGeom>
                  </pic:spPr>
                </pic:pic>
              </a:graphicData>
            </a:graphic>
          </wp:inline>
        </w:drawing>
      </w:r>
    </w:p>
    <w:p w:rsidR="0007061C" w:rsidP="00726F2F" w:rsidRDefault="0007061C" w14:paraId="161D9B25" w14:textId="5A1D4FFB">
      <w:r w:rsidRPr="0007061C">
        <w:lastRenderedPageBreak/>
        <w:drawing>
          <wp:inline distT="0" distB="0" distL="0" distR="0" wp14:anchorId="31922FB8" wp14:editId="34FC1311">
            <wp:extent cx="5181600" cy="2644189"/>
            <wp:effectExtent l="0" t="0" r="0" b="3810"/>
            <wp:docPr id="494426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26950" name=""/>
                    <pic:cNvPicPr/>
                  </pic:nvPicPr>
                  <pic:blipFill>
                    <a:blip r:embed="rId35"/>
                    <a:stretch>
                      <a:fillRect/>
                    </a:stretch>
                  </pic:blipFill>
                  <pic:spPr>
                    <a:xfrm>
                      <a:off x="0" y="0"/>
                      <a:ext cx="5187228" cy="2647061"/>
                    </a:xfrm>
                    <a:prstGeom prst="rect">
                      <a:avLst/>
                    </a:prstGeom>
                  </pic:spPr>
                </pic:pic>
              </a:graphicData>
            </a:graphic>
          </wp:inline>
        </w:drawing>
      </w:r>
    </w:p>
    <w:p w:rsidR="00D672AD" w:rsidP="00726F2F" w:rsidRDefault="00D672AD" w14:paraId="78FF09E4" w14:textId="77777777"/>
    <w:p w:rsidR="00D672AD" w:rsidP="00726F2F" w:rsidRDefault="00D672AD" w14:paraId="7981B696" w14:textId="257BE502">
      <w:r>
        <w:t>Abstraction:</w:t>
      </w:r>
    </w:p>
    <w:p w:rsidR="00D672AD" w:rsidP="00726F2F" w:rsidRDefault="00D672AD" w14:paraId="206FCF2F" w14:textId="74FA02A2">
      <w:r>
        <w:t>Definition : It is basically, not giving access from instance level (main.py)</w:t>
      </w:r>
    </w:p>
    <w:p w:rsidR="00D672AD" w:rsidP="00726F2F" w:rsidRDefault="00D672AD" w14:paraId="69EF0792" w14:textId="492BC6DB">
      <w:r>
        <w:t>For example: lets consider, we have send_mail() method inside the parent class. Inside this method, we are supposed to call submethod like connect_mail(), message_mail() etc..</w:t>
      </w:r>
    </w:p>
    <w:p w:rsidR="00D672AD" w:rsidP="00726F2F" w:rsidRDefault="00D672AD" w14:paraId="40655271" w14:textId="34D1B64C">
      <w:r>
        <w:t>We should not give access these submethods in instance level. So, we use __connect_mail(), __massage_mail(), to not give access. Its called abstraction.</w:t>
      </w:r>
    </w:p>
    <w:p w:rsidR="00342F7B" w:rsidP="00726F2F" w:rsidRDefault="00342F7B" w14:paraId="538F8C85" w14:textId="77777777"/>
    <w:p w:rsidR="00342F7B" w:rsidP="00726F2F" w:rsidRDefault="00342F7B" w14:paraId="5C2156B2" w14:textId="24278185">
      <w:r>
        <w:t>Polymorphism: more forms</w:t>
      </w:r>
    </w:p>
    <w:p w:rsidR="00342F7B" w:rsidP="00726F2F" w:rsidRDefault="00342F7B" w14:paraId="6A58D960" w14:textId="66E36D99">
      <w:r>
        <w:t>Its using methods in parent class from child class.</w:t>
      </w:r>
    </w:p>
    <w:p w:rsidRPr="00D429E0" w:rsidR="00342F7B" w:rsidP="00726F2F" w:rsidRDefault="00342F7B" w14:paraId="1C9147E0" w14:textId="0DC88737">
      <w:r>
        <w:t>We can give override the pay_rate from child class for different products like laptop, phone etc…</w:t>
      </w:r>
    </w:p>
    <w:sectPr w:rsidRPr="00D429E0" w:rsidR="00342F7B">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C4C"/>
    <w:rsid w:val="0007061C"/>
    <w:rsid w:val="00086660"/>
    <w:rsid w:val="00087885"/>
    <w:rsid w:val="0015048E"/>
    <w:rsid w:val="001572AB"/>
    <w:rsid w:val="00194790"/>
    <w:rsid w:val="001C745E"/>
    <w:rsid w:val="001D4D5B"/>
    <w:rsid w:val="00342F7B"/>
    <w:rsid w:val="003950E4"/>
    <w:rsid w:val="003F5054"/>
    <w:rsid w:val="004370A9"/>
    <w:rsid w:val="004E372D"/>
    <w:rsid w:val="005C50B6"/>
    <w:rsid w:val="0060255F"/>
    <w:rsid w:val="00636B14"/>
    <w:rsid w:val="006505EE"/>
    <w:rsid w:val="00664EEF"/>
    <w:rsid w:val="00726F2F"/>
    <w:rsid w:val="008F6941"/>
    <w:rsid w:val="00930218"/>
    <w:rsid w:val="009431E0"/>
    <w:rsid w:val="009D0DFF"/>
    <w:rsid w:val="00A60942"/>
    <w:rsid w:val="00B10175"/>
    <w:rsid w:val="00C90C4C"/>
    <w:rsid w:val="00CD06AB"/>
    <w:rsid w:val="00D429E0"/>
    <w:rsid w:val="00D672AD"/>
    <w:rsid w:val="00D722EB"/>
    <w:rsid w:val="00F868FF"/>
    <w:rsid w:val="00FE76E5"/>
    <w:rsid w:val="0B1697D3"/>
    <w:rsid w:val="2744E03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A661E7"/>
  <w15:chartTrackingRefBased/>
  <w15:docId w15:val="{91D938B8-EA15-4EE5-BF23-FF64AF6359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60255F"/>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0.png" Id="rId13" /><Relationship Type="http://schemas.openxmlformats.org/officeDocument/2006/relationships/image" Target="media/image15.png" Id="rId18" /><Relationship Type="http://schemas.openxmlformats.org/officeDocument/2006/relationships/image" Target="media/image23.png" Id="rId26" /><Relationship Type="http://schemas.openxmlformats.org/officeDocument/2006/relationships/image" Target="media/image18.png" Id="rId21" /><Relationship Type="http://schemas.openxmlformats.org/officeDocument/2006/relationships/image" Target="media/image31.png" Id="rId34" /><Relationship Type="http://schemas.openxmlformats.org/officeDocument/2006/relationships/image" Target="media/image4.png" Id="rId7" /><Relationship Type="http://schemas.openxmlformats.org/officeDocument/2006/relationships/image" Target="media/image9.png" Id="rId12" /><Relationship Type="http://schemas.openxmlformats.org/officeDocument/2006/relationships/image" Target="media/image14.png" Id="rId17" /><Relationship Type="http://schemas.openxmlformats.org/officeDocument/2006/relationships/image" Target="media/image22.png" Id="rId25" /><Relationship Type="http://schemas.openxmlformats.org/officeDocument/2006/relationships/image" Target="media/image30.png" Id="rId33" /><Relationship Type="http://schemas.openxmlformats.org/officeDocument/2006/relationships/settings" Target="settings.xml" Id="rId2" /><Relationship Type="http://schemas.openxmlformats.org/officeDocument/2006/relationships/image" Target="media/image13.png" Id="rId16" /><Relationship Type="http://schemas.openxmlformats.org/officeDocument/2006/relationships/image" Target="media/image17.png" Id="rId20" /><Relationship Type="http://schemas.openxmlformats.org/officeDocument/2006/relationships/image" Target="media/image26.png" Id="rId29" /><Relationship Type="http://schemas.openxmlformats.org/officeDocument/2006/relationships/styles" Target="styles.xml" Id="rId1" /><Relationship Type="http://schemas.openxmlformats.org/officeDocument/2006/relationships/image" Target="media/image3.png" Id="rId6" /><Relationship Type="http://schemas.openxmlformats.org/officeDocument/2006/relationships/image" Target="media/image8.png" Id="rId11" /><Relationship Type="http://schemas.openxmlformats.org/officeDocument/2006/relationships/image" Target="media/image21.png" Id="rId24" /><Relationship Type="http://schemas.openxmlformats.org/officeDocument/2006/relationships/image" Target="media/image29.png" Id="rId32" /><Relationship Type="http://schemas.openxmlformats.org/officeDocument/2006/relationships/theme" Target="theme/theme1.xml" Id="rId37" /><Relationship Type="http://schemas.openxmlformats.org/officeDocument/2006/relationships/image" Target="media/image2.png" Id="rId5" /><Relationship Type="http://schemas.openxmlformats.org/officeDocument/2006/relationships/image" Target="media/image12.png" Id="rId15" /><Relationship Type="http://schemas.openxmlformats.org/officeDocument/2006/relationships/image" Target="media/image20.png" Id="rId23" /><Relationship Type="http://schemas.openxmlformats.org/officeDocument/2006/relationships/image" Target="media/image25.png" Id="rId28" /><Relationship Type="http://schemas.openxmlformats.org/officeDocument/2006/relationships/fontTable" Target="fontTable.xml" Id="rId36" /><Relationship Type="http://schemas.openxmlformats.org/officeDocument/2006/relationships/image" Target="media/image7.png" Id="rId10" /><Relationship Type="http://schemas.openxmlformats.org/officeDocument/2006/relationships/image" Target="media/image16.png" Id="rId19" /><Relationship Type="http://schemas.openxmlformats.org/officeDocument/2006/relationships/image" Target="media/image28.png" Id="rId31" /><Relationship Type="http://schemas.openxmlformats.org/officeDocument/2006/relationships/image" Target="media/image1.png" Id="rId4" /><Relationship Type="http://schemas.openxmlformats.org/officeDocument/2006/relationships/image" Target="media/image6.png" Id="rId9" /><Relationship Type="http://schemas.openxmlformats.org/officeDocument/2006/relationships/image" Target="media/image11.png" Id="rId14" /><Relationship Type="http://schemas.openxmlformats.org/officeDocument/2006/relationships/image" Target="media/image19.png" Id="rId22" /><Relationship Type="http://schemas.openxmlformats.org/officeDocument/2006/relationships/image" Target="media/image24.png" Id="rId27" /><Relationship Type="http://schemas.openxmlformats.org/officeDocument/2006/relationships/image" Target="media/image27.png" Id="rId30" /><Relationship Type="http://schemas.openxmlformats.org/officeDocument/2006/relationships/image" Target="media/image32.png" Id="rId35" /><Relationship Type="http://schemas.openxmlformats.org/officeDocument/2006/relationships/image" Target="media/image5.png" Id="rId8" /><Relationship Type="http://schemas.openxmlformats.org/officeDocument/2006/relationships/webSettings" Target="webSettings.xml" Id="rId3"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Fahadh Mohamed JAHEER HUSSAN</dc:creator>
  <keywords/>
  <dc:description/>
  <lastModifiedBy>Fahadh JAHEER HUSSAN</lastModifiedBy>
  <revision>7</revision>
  <dcterms:created xsi:type="dcterms:W3CDTF">2024-04-21T21:15:00.0000000Z</dcterms:created>
  <dcterms:modified xsi:type="dcterms:W3CDTF">2024-06-19T13:51:48.5861532Z</dcterms:modified>
</coreProperties>
</file>